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70594" w14:textId="5390D41B" w:rsidR="00056AF0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19BE95DF" wp14:editId="4405794B">
                <wp:simplePos x="0" y="0"/>
                <wp:positionH relativeFrom="column">
                  <wp:posOffset>-57150</wp:posOffset>
                </wp:positionH>
                <wp:positionV relativeFrom="paragraph">
                  <wp:posOffset>332740</wp:posOffset>
                </wp:positionV>
                <wp:extent cx="9058275" cy="292100"/>
                <wp:effectExtent l="0" t="0" r="9525" b="0"/>
                <wp:wrapTight wrapText="bothSides">
                  <wp:wrapPolygon edited="0">
                    <wp:start x="0" y="0"/>
                    <wp:lineTo x="0" y="19722"/>
                    <wp:lineTo x="21577" y="19722"/>
                    <wp:lineTo x="21577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8275" cy="2921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35CA8" w14:textId="7C7D65A1" w:rsidR="00056AF0" w:rsidRPr="00F83F77" w:rsidRDefault="00F83F77" w:rsidP="00F83F77">
                            <w:pPr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>PRE</w:t>
                            </w:r>
                            <w:r w:rsidR="00056AF0" w:rsidRPr="00F83F77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="007D004E" w:rsidRPr="00F83F77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 xml:space="preserve">project </w:t>
                            </w:r>
                            <w:r w:rsidR="001D6848" w:rsidRPr="00F83F77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>assignment: Explore ideas of potential activities/events that aims to disseminate/spread/motivate others about your project and to do IVS</w:t>
                            </w:r>
                            <w:r w:rsidR="00C25123" w:rsidRPr="00F83F77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E95DF" id="Rectangle 1" o:spid="_x0000_s1026" style="position:absolute;left:0;text-align:left;margin-left:-4.5pt;margin-top:26.2pt;width:713.25pt;height:23pt;z-index:-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" fillcolor="#f4b083 [1941]" stroked="f" strokeweight="1pt">
                <v:textbox>
                  <w:txbxContent>
                    <w:p w14:paraId="64F35CA8" w14:textId="7C7D65A1" w:rsidR="00056AF0" w:rsidRPr="00F83F77" w:rsidRDefault="00F83F77" w:rsidP="00F83F77">
                      <w:pPr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>PRE</w:t>
                      </w:r>
                      <w:r w:rsidR="00056AF0" w:rsidRPr="00F83F77"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>-</w:t>
                      </w:r>
                      <w:r w:rsidR="007D004E" w:rsidRPr="00F83F77"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 xml:space="preserve">project </w:t>
                      </w:r>
                      <w:r w:rsidR="001D6848" w:rsidRPr="00F83F77"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>assignment: Explore ideas of potential activities/events that aims to disseminate/spread/motivate others about your project and to do IVS</w:t>
                      </w:r>
                      <w:r w:rsidR="00C25123" w:rsidRPr="00F83F77"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Assignment</w:t>
      </w:r>
      <w:r w:rsidR="008F593E" w:rsidRPr="00056AF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Plan</w:t>
      </w:r>
    </w:p>
    <w:p w14:paraId="3E2AB654" w14:textId="6F066C3B" w:rsidR="007F58D9" w:rsidRPr="00322887" w:rsidRDefault="007F58D9" w:rsidP="00322887">
      <w:pPr>
        <w:spacing w:line="240" w:lineRule="auto"/>
        <w:rPr>
          <w:rFonts w:ascii="Times New Roman" w:hAnsi="Times New Roman" w:cs="Times New Roman"/>
          <w:sz w:val="24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5D603966" w14:textId="77777777" w:rsidTr="008F15AE">
        <w:tc>
          <w:tcPr>
            <w:tcW w:w="14174" w:type="dxa"/>
            <w:gridSpan w:val="2"/>
            <w:shd w:val="clear" w:color="auto" w:fill="F4B083" w:themeFill="accent2" w:themeFillTint="99"/>
          </w:tcPr>
          <w:p w14:paraId="07A19866" w14:textId="7656E768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1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14:paraId="5490DF6F" w14:textId="77777777" w:rsidTr="00CD773B">
        <w:tc>
          <w:tcPr>
            <w:tcW w:w="1723" w:type="dxa"/>
            <w:shd w:val="clear" w:color="auto" w:fill="FFFF00"/>
          </w:tcPr>
          <w:p w14:paraId="4F86EEAC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67F168D" w14:textId="77777777" w:rsidR="00CD773B" w:rsidRPr="00CD773B" w:rsidRDefault="00CD773B" w:rsidP="00CD773B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5FD37391" w14:textId="77777777" w:rsidTr="00CD773B">
        <w:tc>
          <w:tcPr>
            <w:tcW w:w="1723" w:type="dxa"/>
            <w:shd w:val="clear" w:color="auto" w:fill="FFFF00"/>
          </w:tcPr>
          <w:p w14:paraId="54D898B6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146773D5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6FEFA5FB" w14:textId="77777777" w:rsidTr="00CD773B">
        <w:tc>
          <w:tcPr>
            <w:tcW w:w="1723" w:type="dxa"/>
            <w:shd w:val="clear" w:color="auto" w:fill="FFFF00"/>
          </w:tcPr>
          <w:p w14:paraId="4E055C90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EBCE6D1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34DC06A4" w14:textId="77777777" w:rsidTr="00CD773B">
        <w:tc>
          <w:tcPr>
            <w:tcW w:w="1723" w:type="dxa"/>
            <w:shd w:val="clear" w:color="auto" w:fill="FFFF00"/>
          </w:tcPr>
          <w:p w14:paraId="57BF8804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9D1E8C7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33DAF259" w14:textId="77777777" w:rsidTr="00CD773B">
        <w:tc>
          <w:tcPr>
            <w:tcW w:w="1723" w:type="dxa"/>
            <w:shd w:val="clear" w:color="auto" w:fill="FFFF00"/>
          </w:tcPr>
          <w:p w14:paraId="77F78E14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F12808F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89F4FC2" w14:textId="77777777" w:rsidTr="00CD773B">
        <w:tc>
          <w:tcPr>
            <w:tcW w:w="1723" w:type="dxa"/>
            <w:shd w:val="clear" w:color="auto" w:fill="FFFF00"/>
          </w:tcPr>
          <w:p w14:paraId="719018AB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00F5E3E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77FE605" w14:textId="77777777" w:rsidTr="00CD773B">
        <w:tc>
          <w:tcPr>
            <w:tcW w:w="1723" w:type="dxa"/>
            <w:shd w:val="clear" w:color="auto" w:fill="FFFF00"/>
          </w:tcPr>
          <w:p w14:paraId="02C39A26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24FD6106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70A81931" w14:textId="77777777" w:rsidR="00CD773B" w:rsidRDefault="00CD773B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2A64E2F5" w14:textId="77777777" w:rsidTr="00CF1868">
        <w:tc>
          <w:tcPr>
            <w:tcW w:w="14174" w:type="dxa"/>
            <w:gridSpan w:val="2"/>
            <w:shd w:val="clear" w:color="auto" w:fill="F4B083" w:themeFill="accent2" w:themeFillTint="99"/>
          </w:tcPr>
          <w:p w14:paraId="7BDB62A9" w14:textId="2C369262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2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14:paraId="1ED254B0" w14:textId="77777777" w:rsidTr="00CF1868">
        <w:tc>
          <w:tcPr>
            <w:tcW w:w="1723" w:type="dxa"/>
            <w:shd w:val="clear" w:color="auto" w:fill="FFFF00"/>
          </w:tcPr>
          <w:p w14:paraId="7B63AAB1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9983266" w14:textId="77777777" w:rsidR="00CD773B" w:rsidRPr="00CD773B" w:rsidRDefault="00CD773B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301B3929" w14:textId="77777777" w:rsidTr="00CF1868">
        <w:tc>
          <w:tcPr>
            <w:tcW w:w="1723" w:type="dxa"/>
            <w:shd w:val="clear" w:color="auto" w:fill="FFFF00"/>
          </w:tcPr>
          <w:p w14:paraId="0607B16B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702E024D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C3DAAAB" w14:textId="77777777" w:rsidTr="00CF1868">
        <w:tc>
          <w:tcPr>
            <w:tcW w:w="1723" w:type="dxa"/>
            <w:shd w:val="clear" w:color="auto" w:fill="FFFF00"/>
          </w:tcPr>
          <w:p w14:paraId="1F6CB708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28B67F4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057E9F0" w14:textId="77777777" w:rsidTr="00CF1868">
        <w:tc>
          <w:tcPr>
            <w:tcW w:w="1723" w:type="dxa"/>
            <w:shd w:val="clear" w:color="auto" w:fill="FFFF00"/>
          </w:tcPr>
          <w:p w14:paraId="64C96731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1D88B36C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5961ECC3" w14:textId="77777777" w:rsidTr="00CF1868">
        <w:tc>
          <w:tcPr>
            <w:tcW w:w="1723" w:type="dxa"/>
            <w:shd w:val="clear" w:color="auto" w:fill="FFFF00"/>
          </w:tcPr>
          <w:p w14:paraId="67B65C66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5A03A871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718FB7C" w14:textId="77777777" w:rsidTr="00CF1868">
        <w:tc>
          <w:tcPr>
            <w:tcW w:w="1723" w:type="dxa"/>
            <w:shd w:val="clear" w:color="auto" w:fill="FFFF00"/>
          </w:tcPr>
          <w:p w14:paraId="1CC4DC65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747C337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0B4E7F7" w14:textId="77777777" w:rsidTr="00CF1868">
        <w:tc>
          <w:tcPr>
            <w:tcW w:w="1723" w:type="dxa"/>
            <w:shd w:val="clear" w:color="auto" w:fill="FFFF00"/>
          </w:tcPr>
          <w:p w14:paraId="04748A1C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5E3014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733F380" w14:textId="1FF8D5E9" w:rsidR="00CA1C03" w:rsidRPr="00B2132B" w:rsidRDefault="00AF7451" w:rsidP="00CA1C03">
      <w:pPr>
        <w:rPr>
          <w:rFonts w:ascii="Times New Roman" w:hAnsi="Times New Roman" w:cs="Times New Roman"/>
          <w:b/>
          <w:szCs w:val="32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</w:t>
      </w:r>
      <w:r w:rsidR="00CA1C03"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: Copy the table to add more plans</w:t>
      </w:r>
      <w:r w:rsidR="00EE38BF">
        <w:rPr>
          <w:rFonts w:ascii="Times New Roman" w:hAnsi="Times New Roman" w:cs="Times New Roman"/>
          <w:b/>
          <w:color w:val="FF0000"/>
          <w:szCs w:val="32"/>
          <w:lang w:val="en-US"/>
        </w:rPr>
        <w:t>. Delete if there are too many in each category.</w:t>
      </w:r>
    </w:p>
    <w:p w14:paraId="7B457BCF" w14:textId="77777777" w:rsidR="00AF7451" w:rsidRDefault="00AF7451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09BFD634" w14:textId="77777777" w:rsidR="00AF7451" w:rsidRDefault="00AF7451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188FDA68" w14:textId="77777777" w:rsidTr="00CA1C03">
        <w:tc>
          <w:tcPr>
            <w:tcW w:w="14174" w:type="dxa"/>
            <w:gridSpan w:val="2"/>
            <w:tcBorders>
              <w:left w:val="single" w:sz="4" w:space="0" w:color="auto"/>
            </w:tcBorders>
            <w:shd w:val="clear" w:color="auto" w:fill="BDD6EE" w:themeFill="accent1" w:themeFillTint="66"/>
          </w:tcPr>
          <w:p w14:paraId="5907BAA3" w14:textId="7548D502" w:rsidR="00CA1C03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During-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1 : </w:t>
            </w:r>
            <w:r w:rsidRPr="005051C3">
              <w:rPr>
                <w:rFonts w:ascii="Times New Roman" w:hAnsi="Times New Roman" w:cs="Times New Roman"/>
                <w:b/>
                <w:i/>
                <w:lang w:val="en-US"/>
              </w:rPr>
              <w:t>Send Pictures and Videos of Departure and During Project Regularly to GREAT Staff</w:t>
            </w:r>
          </w:p>
        </w:tc>
      </w:tr>
      <w:tr w:rsidR="00CA1C03" w14:paraId="7C770C85" w14:textId="77777777" w:rsidTr="00CA1C03">
        <w:tc>
          <w:tcPr>
            <w:tcW w:w="1723" w:type="dxa"/>
            <w:shd w:val="clear" w:color="auto" w:fill="FFFF00"/>
          </w:tcPr>
          <w:p w14:paraId="61BA7D6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4A6AC0E6" w14:textId="77777777" w:rsidR="00CA1C03" w:rsidRPr="00CD773B" w:rsidRDefault="00CA1C03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Procurement google drive for every GREAT Outgoer</w:t>
            </w:r>
          </w:p>
        </w:tc>
      </w:tr>
      <w:tr w:rsidR="00CA1C03" w14:paraId="05F8FD58" w14:textId="77777777" w:rsidTr="00CA1C03">
        <w:tc>
          <w:tcPr>
            <w:tcW w:w="1723" w:type="dxa"/>
            <w:shd w:val="clear" w:color="auto" w:fill="FFFF00"/>
          </w:tcPr>
          <w:p w14:paraId="7E2849C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AA2E35B" w14:textId="4E514498" w:rsidR="00CA1C03" w:rsidRPr="00CA1C03" w:rsidRDefault="00CA1C03" w:rsidP="0043416B">
            <w:pPr>
              <w:rPr>
                <w:rFonts w:ascii="Times New Roman" w:hAnsi="Times New Roman" w:cs="Times New Roman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Give platform for documentation to give easy access for GREAT Promotion itself</w:t>
            </w:r>
          </w:p>
        </w:tc>
      </w:tr>
      <w:tr w:rsidR="00CA1C03" w14:paraId="60B728A4" w14:textId="77777777" w:rsidTr="00CA1C03">
        <w:tc>
          <w:tcPr>
            <w:tcW w:w="1723" w:type="dxa"/>
            <w:shd w:val="clear" w:color="auto" w:fill="FFFF00"/>
          </w:tcPr>
          <w:p w14:paraId="3C1BBFEF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F9EF8B0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Sustainable promotion of GREAT Indonesia</w:t>
            </w:r>
          </w:p>
        </w:tc>
      </w:tr>
      <w:tr w:rsidR="00CA1C03" w14:paraId="1A024D2C" w14:textId="77777777" w:rsidTr="00CA1C03">
        <w:tc>
          <w:tcPr>
            <w:tcW w:w="1723" w:type="dxa"/>
            <w:shd w:val="clear" w:color="auto" w:fill="FFFF00"/>
          </w:tcPr>
          <w:p w14:paraId="6D9EF7F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69B9726" w14:textId="27D4C22E" w:rsidR="00CA1C03" w:rsidRDefault="005F10A9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Upload documentation every week</w:t>
            </w:r>
            <w:r w:rsidR="00CA1C03" w:rsidRPr="005051C3">
              <w:rPr>
                <w:rFonts w:ascii="Times New Roman" w:hAnsi="Times New Roman" w:cs="Times New Roman"/>
                <w:lang w:val="en-US"/>
              </w:rPr>
              <w:t xml:space="preserve"> regarding to best moment or best event at that week  </w:t>
            </w:r>
          </w:p>
        </w:tc>
      </w:tr>
      <w:tr w:rsidR="00CA1C03" w14:paraId="2D0E9FE2" w14:textId="77777777" w:rsidTr="00CA1C03">
        <w:tc>
          <w:tcPr>
            <w:tcW w:w="1723" w:type="dxa"/>
            <w:shd w:val="clear" w:color="auto" w:fill="FFFF00"/>
          </w:tcPr>
          <w:p w14:paraId="65574595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0155299" w14:textId="0DADEAEE" w:rsidR="00CA1C03" w:rsidRDefault="00AF7451" w:rsidP="005F10A9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Minimum 10 </w:t>
            </w:r>
            <w:r w:rsidR="00CA1C03" w:rsidRPr="005051C3">
              <w:rPr>
                <w:rFonts w:ascii="Times New Roman" w:hAnsi="Times New Roman" w:cs="Times New Roman"/>
                <w:lang w:val="en-US"/>
              </w:rPr>
              <w:t>best photo uploaded every week</w:t>
            </w:r>
            <w:r w:rsidR="005F10A9">
              <w:rPr>
                <w:rFonts w:ascii="Times New Roman" w:hAnsi="Times New Roman" w:cs="Times New Roman"/>
                <w:lang w:val="en-US"/>
              </w:rPr>
              <w:t xml:space="preserve"> on various angle: </w:t>
            </w:r>
            <w:r>
              <w:rPr>
                <w:rFonts w:ascii="Times New Roman" w:hAnsi="Times New Roman" w:cs="Times New Roman"/>
                <w:lang w:val="en-US"/>
              </w:rPr>
              <w:t>project activity, living group, landscape, campsite, etc</w:t>
            </w:r>
            <w:r w:rsidR="005F10A9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CA1C03" w14:paraId="019EE9D9" w14:textId="77777777" w:rsidTr="00CA1C03">
        <w:tc>
          <w:tcPr>
            <w:tcW w:w="1723" w:type="dxa"/>
            <w:shd w:val="clear" w:color="auto" w:fill="FFFF00"/>
          </w:tcPr>
          <w:p w14:paraId="251874F3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64B4B92" w14:textId="7EC9ED48" w:rsidR="00CA1C03" w:rsidRDefault="00AF7451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the project</w:t>
            </w:r>
          </w:p>
        </w:tc>
      </w:tr>
      <w:tr w:rsidR="00CA1C03" w14:paraId="5027E511" w14:textId="77777777" w:rsidTr="00CA1C03">
        <w:tc>
          <w:tcPr>
            <w:tcW w:w="1723" w:type="dxa"/>
            <w:shd w:val="clear" w:color="auto" w:fill="FFFF00"/>
          </w:tcPr>
          <w:p w14:paraId="487DDA1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F2456F0" w14:textId="5AED50E4" w:rsidR="00CA1C03" w:rsidRDefault="00AF7451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GREAT Staff</w:t>
            </w:r>
          </w:p>
        </w:tc>
      </w:tr>
    </w:tbl>
    <w:p w14:paraId="258B99A4" w14:textId="0091A9C5" w:rsidR="00CA1C03" w:rsidRDefault="00B2132B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205740" wp14:editId="58F8C256">
                <wp:simplePos x="0" y="0"/>
                <wp:positionH relativeFrom="column">
                  <wp:posOffset>-25400</wp:posOffset>
                </wp:positionH>
                <wp:positionV relativeFrom="paragraph">
                  <wp:posOffset>-2098040</wp:posOffset>
                </wp:positionV>
                <wp:extent cx="8924925" cy="311150"/>
                <wp:effectExtent l="0" t="0" r="9525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4925" cy="311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D667C" w14:textId="7803FF07" w:rsidR="00427520" w:rsidRPr="00F83F77" w:rsidRDefault="00F83F77" w:rsidP="00F83F77">
                            <w:pPr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>DURING</w:t>
                            </w:r>
                            <w:r w:rsidR="00427520" w:rsidRPr="00F83F77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="007D004E" w:rsidRPr="00F83F77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 xml:space="preserve">project </w:t>
                            </w:r>
                            <w:r w:rsidR="00427520" w:rsidRPr="00F83F77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 xml:space="preserve">assignment: </w:t>
                            </w:r>
                            <w:r w:rsidR="00427520" w:rsidRPr="00F83F77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 xml:space="preserve">this part is to be done during project and is </w:t>
                            </w:r>
                            <w:r w:rsidR="00427520" w:rsidRPr="00F83F77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mandatory</w:t>
                            </w:r>
                            <w:r w:rsidR="00C25123" w:rsidRPr="00F83F77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05740" id="Rectangle 2" o:spid="_x0000_s1027" style="position:absolute;margin-left:-2pt;margin-top:-165.2pt;width:702.75pt;height:2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" fillcolor="#9cc2e5 [1940]" stroked="f" strokeweight="1pt">
                <v:textbox>
                  <w:txbxContent>
                    <w:p w14:paraId="31AD667C" w14:textId="7803FF07" w:rsidR="00427520" w:rsidRPr="00F83F77" w:rsidRDefault="00F83F77" w:rsidP="00F83F77">
                      <w:pPr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>DURING</w:t>
                      </w:r>
                      <w:r w:rsidR="00427520" w:rsidRPr="00F83F77"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>-</w:t>
                      </w:r>
                      <w:r w:rsidR="007D004E" w:rsidRPr="00F83F77"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 xml:space="preserve">project </w:t>
                      </w:r>
                      <w:r w:rsidR="00427520" w:rsidRPr="00F83F77"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 xml:space="preserve">assignment: </w:t>
                      </w:r>
                      <w:r w:rsidR="00427520" w:rsidRPr="00F83F77">
                        <w:rPr>
                          <w:rFonts w:ascii="Times New Roman" w:hAnsi="Times New Roman" w:cs="Times New Roman"/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 xml:space="preserve">this part is to be done during project and is </w:t>
                      </w:r>
                      <w:r w:rsidR="00427520" w:rsidRPr="00F83F77">
                        <w:rPr>
                          <w:rFonts w:ascii="Times New Roman" w:hAnsi="Times New Roman" w:cs="Times New Roman"/>
                          <w:b/>
                          <w:color w:val="2F5496" w:themeColor="accent5" w:themeShade="BF"/>
                          <w:sz w:val="24"/>
                          <w:szCs w:val="24"/>
                          <w:u w:val="single"/>
                          <w:lang w:val="en-US"/>
                        </w:rPr>
                        <w:t>mandatory</w:t>
                      </w:r>
                      <w:r w:rsidR="00C25123" w:rsidRPr="00F83F77">
                        <w:rPr>
                          <w:rFonts w:ascii="Times New Roman" w:hAnsi="Times New Roman" w:cs="Times New Roman"/>
                          <w:b/>
                          <w:color w:val="2F5496" w:themeColor="accent5" w:themeShade="BF"/>
                          <w:sz w:val="24"/>
                          <w:szCs w:val="24"/>
                          <w:u w:val="single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32888D30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7791E198" w14:textId="6DCBAE36"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>During-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 xml:space="preserve">assignments plan 2 : </w:t>
            </w:r>
            <w:r w:rsidRPr="000E6470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>Post, Tag, and Mention GREAT Social Media When Posting Documentation Related to the Project</w:t>
            </w:r>
            <w:r w:rsidR="00AF7451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 xml:space="preserve"> in social media</w:t>
            </w:r>
          </w:p>
        </w:tc>
      </w:tr>
      <w:tr w:rsidR="00CA1C03" w14:paraId="3130D96F" w14:textId="77777777" w:rsidTr="005B0541">
        <w:tc>
          <w:tcPr>
            <w:tcW w:w="1723" w:type="dxa"/>
            <w:shd w:val="clear" w:color="auto" w:fill="FFFF00"/>
          </w:tcPr>
          <w:p w14:paraId="3B9D45C7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B8AA6E1" w14:textId="77777777" w:rsidR="00CA1C03" w:rsidRPr="000E6470" w:rsidRDefault="00CA1C03" w:rsidP="00CF1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Personal Campaign for GREAT Indonesia regarding to International Volunteering services. </w:t>
            </w:r>
          </w:p>
        </w:tc>
      </w:tr>
      <w:tr w:rsidR="00CA1C03" w14:paraId="702A666A" w14:textId="77777777" w:rsidTr="005B0541">
        <w:tc>
          <w:tcPr>
            <w:tcW w:w="1723" w:type="dxa"/>
            <w:shd w:val="clear" w:color="auto" w:fill="FFFF00"/>
          </w:tcPr>
          <w:p w14:paraId="3A124D0B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B22710A" w14:textId="77777777" w:rsidR="00CA1C03" w:rsidRPr="006657F2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657F2">
              <w:rPr>
                <w:rFonts w:ascii="Times New Roman" w:hAnsi="Times New Roman" w:cs="Times New Roman"/>
                <w:color w:val="000000" w:themeColor="text1"/>
                <w:lang w:val="en-US"/>
              </w:rPr>
              <w:t>Give contribution to GREAT Indonesia for making big impact to society through voluntary services</w:t>
            </w:r>
          </w:p>
          <w:p w14:paraId="235788DE" w14:textId="77777777"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657F2">
              <w:rPr>
                <w:rFonts w:ascii="Times New Roman" w:hAnsi="Times New Roman" w:cs="Times New Roman"/>
                <w:color w:val="000000" w:themeColor="text1"/>
                <w:lang w:val="en-US"/>
              </w:rPr>
              <w:t>To show people around the world about the aims of GREAT Indonesia and what GREAT Indonesia can do to global issues</w:t>
            </w:r>
          </w:p>
        </w:tc>
      </w:tr>
      <w:tr w:rsidR="00CA1C03" w14:paraId="718A2CFF" w14:textId="77777777" w:rsidTr="00CA1C03">
        <w:tc>
          <w:tcPr>
            <w:tcW w:w="1723" w:type="dxa"/>
            <w:shd w:val="clear" w:color="auto" w:fill="FFFF00"/>
          </w:tcPr>
          <w:p w14:paraId="25A7F26F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70C64F7" w14:textId="77777777"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People around the world can know what GREAT Indonesia do to the global issues</w:t>
            </w:r>
          </w:p>
        </w:tc>
      </w:tr>
      <w:tr w:rsidR="00CA1C03" w14:paraId="6EC406F3" w14:textId="77777777" w:rsidTr="00CA1C03">
        <w:tc>
          <w:tcPr>
            <w:tcW w:w="1723" w:type="dxa"/>
            <w:shd w:val="clear" w:color="auto" w:fill="FFFF00"/>
          </w:tcPr>
          <w:p w14:paraId="5CED2799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1150741" w14:textId="7B3F192B" w:rsidR="00CA1C03" w:rsidRPr="000E6470" w:rsidRDefault="00CA1C03" w:rsidP="005B054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Upload every story regarding to the program in social media (photographi</w:t>
            </w:r>
            <w:r w:rsidR="005B0541">
              <w:rPr>
                <w:rFonts w:ascii="Times New Roman" w:hAnsi="Times New Roman" w:cs="Times New Roman"/>
                <w:color w:val="000000" w:themeColor="text1"/>
                <w:lang w:val="en-US"/>
              </w:rPr>
              <w:t>c and storytelling</w:t>
            </w: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) and tell that this program through </w:t>
            </w:r>
            <w:r w:rsidR="00AF745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Outgoer’s personal social media and/or </w:t>
            </w: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GREAT Indonesia</w:t>
            </w:r>
            <w:r w:rsidR="00AF745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social media.</w:t>
            </w:r>
          </w:p>
        </w:tc>
      </w:tr>
      <w:tr w:rsidR="00CA1C03" w14:paraId="56246D65" w14:textId="77777777" w:rsidTr="00CA1C03">
        <w:tc>
          <w:tcPr>
            <w:tcW w:w="1723" w:type="dxa"/>
            <w:shd w:val="clear" w:color="auto" w:fill="FFFF00"/>
          </w:tcPr>
          <w:p w14:paraId="714B9D4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CDD7026" w14:textId="20E92445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Once a week takeover IG story/feed post/Live that attracts at least 10% GREAT followers</w:t>
            </w:r>
          </w:p>
        </w:tc>
      </w:tr>
      <w:tr w:rsidR="00CA1C03" w14:paraId="34B0BE5A" w14:textId="77777777" w:rsidTr="00CA1C03">
        <w:tc>
          <w:tcPr>
            <w:tcW w:w="1723" w:type="dxa"/>
            <w:shd w:val="clear" w:color="auto" w:fill="FFFF00"/>
          </w:tcPr>
          <w:p w14:paraId="4E85A4D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810B9B1" w14:textId="7354CE71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project</w:t>
            </w:r>
          </w:p>
        </w:tc>
      </w:tr>
      <w:tr w:rsidR="00CA1C03" w14:paraId="730AFEB6" w14:textId="77777777" w:rsidTr="00CA1C03">
        <w:tc>
          <w:tcPr>
            <w:tcW w:w="1723" w:type="dxa"/>
            <w:shd w:val="clear" w:color="auto" w:fill="FFFF00"/>
          </w:tcPr>
          <w:p w14:paraId="7B8350B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7BB99DF" w14:textId="3E2E0DA0" w:rsidR="00CA1C03" w:rsidRPr="000E6470" w:rsidRDefault="00AF7451" w:rsidP="00AF7451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Public</w:t>
            </w:r>
          </w:p>
        </w:tc>
      </w:tr>
    </w:tbl>
    <w:p w14:paraId="04DE91E1" w14:textId="77777777" w:rsidR="00B2132B" w:rsidRDefault="00B2132B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2B28A815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7FA9AB96" w14:textId="1028C2F9" w:rsidR="00CA1C03" w:rsidRDefault="00374F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During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3 : </w:t>
            </w:r>
            <w:r w:rsidR="00CA1C03" w:rsidRPr="005051C3">
              <w:rPr>
                <w:rFonts w:ascii="Times New Roman" w:hAnsi="Times New Roman" w:cs="Times New Roman"/>
                <w:b/>
                <w:i/>
                <w:lang w:val="en-US"/>
              </w:rPr>
              <w:t>Communicate Regularly with GREAT Staffs during Project</w:t>
            </w:r>
          </w:p>
        </w:tc>
      </w:tr>
      <w:tr w:rsidR="00CA1C03" w14:paraId="5343DCE6" w14:textId="77777777" w:rsidTr="00CA1C03">
        <w:tc>
          <w:tcPr>
            <w:tcW w:w="1723" w:type="dxa"/>
            <w:shd w:val="clear" w:color="auto" w:fill="FFFF00"/>
          </w:tcPr>
          <w:p w14:paraId="51C4FA9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CCDEE83" w14:textId="77777777" w:rsidR="00CA1C03" w:rsidRPr="00CD773B" w:rsidRDefault="000E647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Interactive Discussion with GREAT Staffs</w:t>
            </w:r>
          </w:p>
        </w:tc>
      </w:tr>
      <w:tr w:rsidR="00CA1C03" w14:paraId="291B0B44" w14:textId="77777777" w:rsidTr="00CA1C03">
        <w:tc>
          <w:tcPr>
            <w:tcW w:w="1723" w:type="dxa"/>
            <w:shd w:val="clear" w:color="auto" w:fill="FFFF00"/>
          </w:tcPr>
          <w:p w14:paraId="6D7E3E1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F1FFC34" w14:textId="77777777" w:rsidR="00CA1C03" w:rsidRDefault="000E6470" w:rsidP="000E647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To build good communication between Outgoer and all of people included in this project, so hopefully it can minimize miss understanding and can get the core purpose of this program</w:t>
            </w:r>
          </w:p>
        </w:tc>
      </w:tr>
      <w:tr w:rsidR="00CA1C03" w14:paraId="15B0B8E9" w14:textId="77777777" w:rsidTr="00CA1C03">
        <w:tc>
          <w:tcPr>
            <w:tcW w:w="1723" w:type="dxa"/>
            <w:shd w:val="clear" w:color="auto" w:fill="FFFF00"/>
          </w:tcPr>
          <w:p w14:paraId="0D8C084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0260D5E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Minimize miss understanding with all of the people included in this project</w:t>
            </w:r>
          </w:p>
          <w:p w14:paraId="5EDBA1DE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 xml:space="preserve">Good communication with all of the </w:t>
            </w:r>
            <w:r>
              <w:rPr>
                <w:rFonts w:ascii="Times New Roman" w:hAnsi="Times New Roman" w:cs="Times New Roman"/>
                <w:szCs w:val="32"/>
                <w:lang w:val="en-US"/>
              </w:rPr>
              <w:t>people included in this project</w:t>
            </w:r>
          </w:p>
          <w:p w14:paraId="2ADDAFDF" w14:textId="77777777" w:rsidR="00CA1C03" w:rsidRP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Personal performance maintained</w:t>
            </w:r>
          </w:p>
        </w:tc>
      </w:tr>
      <w:tr w:rsidR="00CA1C03" w14:paraId="13C9F178" w14:textId="77777777" w:rsidTr="00CA1C03">
        <w:tc>
          <w:tcPr>
            <w:tcW w:w="1723" w:type="dxa"/>
            <w:shd w:val="clear" w:color="auto" w:fill="FFFF00"/>
          </w:tcPr>
          <w:p w14:paraId="37B26D48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3172431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Interactive discussion every week</w:t>
            </w:r>
          </w:p>
          <w:p w14:paraId="39D45F1E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Report every events that already finished when the project running</w:t>
            </w:r>
          </w:p>
          <w:p w14:paraId="2351CA48" w14:textId="77777777" w:rsidR="00CA1C03" w:rsidRP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Make a report of every event regarding to the objective and results every events that will make</w:t>
            </w:r>
          </w:p>
        </w:tc>
      </w:tr>
      <w:tr w:rsidR="00CA1C03" w14:paraId="1FE649EE" w14:textId="77777777" w:rsidTr="00CA1C03">
        <w:tc>
          <w:tcPr>
            <w:tcW w:w="1723" w:type="dxa"/>
            <w:shd w:val="clear" w:color="auto" w:fill="FFFF00"/>
          </w:tcPr>
          <w:p w14:paraId="45413CB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2C42F0B" w14:textId="77777777" w:rsidR="00374F3B" w:rsidRDefault="00374F3B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I</w:t>
            </w:r>
            <w:r w:rsidR="00DF6720" w:rsidRPr="00374F3B">
              <w:rPr>
                <w:rFonts w:ascii="Times New Roman" w:hAnsi="Times New Roman" w:cs="Times New Roman"/>
                <w:lang w:val="en-US"/>
              </w:rPr>
              <w:t>nteractive discussion every week</w:t>
            </w:r>
          </w:p>
          <w:p w14:paraId="6B4DBA05" w14:textId="77777777" w:rsidR="00CA1C03" w:rsidRPr="00374F3B" w:rsidRDefault="00DF6720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lastRenderedPageBreak/>
              <w:t>Make 1 report document every events</w:t>
            </w:r>
          </w:p>
        </w:tc>
      </w:tr>
      <w:tr w:rsidR="00CA1C03" w14:paraId="45F451B1" w14:textId="77777777" w:rsidTr="00CA1C03">
        <w:tc>
          <w:tcPr>
            <w:tcW w:w="1723" w:type="dxa"/>
            <w:shd w:val="clear" w:color="auto" w:fill="FFFF00"/>
          </w:tcPr>
          <w:p w14:paraId="60AEE987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141D77B" w14:textId="07445006" w:rsidR="00CA1C03" w:rsidRDefault="00AF7451" w:rsidP="00AF7451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During project</w:t>
            </w:r>
          </w:p>
        </w:tc>
      </w:tr>
      <w:tr w:rsidR="00CA1C03" w14:paraId="60334CF5" w14:textId="77777777" w:rsidTr="00CA1C03">
        <w:tc>
          <w:tcPr>
            <w:tcW w:w="1723" w:type="dxa"/>
            <w:shd w:val="clear" w:color="auto" w:fill="FFFF00"/>
          </w:tcPr>
          <w:p w14:paraId="48EEBC22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9B42D1C" w14:textId="62BEB258" w:rsidR="00CA1C03" w:rsidRDefault="00AF7451" w:rsidP="00AF7451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GREAT Outgoer</w:t>
            </w:r>
            <w:r>
              <w:rPr>
                <w:rFonts w:ascii="Times New Roman" w:hAnsi="Times New Roman" w:cs="Times New Roman"/>
                <w:lang w:val="en-US"/>
              </w:rPr>
              <w:t xml:space="preserve"> and staff</w:t>
            </w:r>
          </w:p>
        </w:tc>
      </w:tr>
    </w:tbl>
    <w:p w14:paraId="75B44C53" w14:textId="426147E5" w:rsidR="00CD773B" w:rsidRPr="00B2132B" w:rsidRDefault="00B2132B" w:rsidP="00CD773B">
      <w:pPr>
        <w:rPr>
          <w:rFonts w:ascii="Times New Roman" w:hAnsi="Times New Roman" w:cs="Times New Roman"/>
          <w:b/>
          <w:szCs w:val="32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Note: Copy the table to add more plans</w:t>
      </w:r>
    </w:p>
    <w:p w14:paraId="1D54595C" w14:textId="77777777" w:rsidR="00CA1C03" w:rsidRDefault="00742E28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8B7336"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EB3480D" wp14:editId="4DDBAC03">
                <wp:simplePos x="0" y="0"/>
                <wp:positionH relativeFrom="column">
                  <wp:posOffset>-76200</wp:posOffset>
                </wp:positionH>
                <wp:positionV relativeFrom="paragraph">
                  <wp:posOffset>130810</wp:posOffset>
                </wp:positionV>
                <wp:extent cx="9010650" cy="488950"/>
                <wp:effectExtent l="0" t="0" r="0" b="63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0650" cy="4889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2B472" w14:textId="6CC61597" w:rsidR="00742E28" w:rsidRPr="00F83F77" w:rsidRDefault="00F83F77" w:rsidP="00742E28">
                            <w:pPr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83F77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>POST</w:t>
                            </w:r>
                            <w:r w:rsidR="00742E28" w:rsidRPr="00F83F77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="007D004E" w:rsidRPr="00F83F77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 xml:space="preserve">project </w:t>
                            </w:r>
                            <w:r w:rsidR="00742E28" w:rsidRPr="00F83F77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  <w:lang w:val="en-US"/>
                              </w:rPr>
                              <w:t>assignment: Explore ideas of potential activities/events you hold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B3480D" id="Rectangle 3" o:spid="_x0000_s1028" style="position:absolute;left:0;text-align:left;margin-left:-6pt;margin-top:10.3pt;width:709.5pt;height:38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" fillcolor="#a8d08d [1945]" stroked="f" strokeweight="1pt">
                <v:textbox>
                  <w:txbxContent>
                    <w:p w14:paraId="3B02B472" w14:textId="6CC61597" w:rsidR="00742E28" w:rsidRPr="00F83F77" w:rsidRDefault="00F83F77" w:rsidP="00742E28">
                      <w:pPr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</w:pPr>
                      <w:r w:rsidRPr="00F83F77"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>POST</w:t>
                      </w:r>
                      <w:r w:rsidR="00742E28" w:rsidRPr="00F83F77"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>-</w:t>
                      </w:r>
                      <w:r w:rsidR="007D004E" w:rsidRPr="00F83F77"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 xml:space="preserve">project </w:t>
                      </w:r>
                      <w:r w:rsidR="00742E28" w:rsidRPr="00F83F77">
                        <w:rPr>
                          <w:b/>
                          <w:color w:val="2F5496" w:themeColor="accent5" w:themeShade="BF"/>
                          <w:sz w:val="24"/>
                          <w:szCs w:val="24"/>
                          <w:lang w:val="en-US"/>
                        </w:rPr>
                        <w:t>assignment: Explore ideas of potential activities/events you hold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</w:p>
    <w:p w14:paraId="4E61D97A" w14:textId="165356F8" w:rsidR="00CA1C03" w:rsidRDefault="00CA1C03" w:rsidP="00322887">
      <w:pPr>
        <w:rPr>
          <w:rFonts w:ascii="Times New Roman" w:hAnsi="Times New Roman" w:cs="Times New Roman"/>
          <w:sz w:val="24"/>
          <w:szCs w:val="28"/>
          <w:lang w:val="en-US"/>
        </w:rPr>
      </w:pPr>
    </w:p>
    <w:p w14:paraId="477EACC9" w14:textId="77777777" w:rsidR="00F83F77" w:rsidRPr="00322887" w:rsidRDefault="00F83F77" w:rsidP="00322887">
      <w:pPr>
        <w:rPr>
          <w:rFonts w:ascii="Times New Roman" w:hAnsi="Times New Roman" w:cs="Times New Roman"/>
          <w:sz w:val="24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42152179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1AE0EDF2" w14:textId="7B0DCC4C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assignments plan </w:t>
            </w:r>
            <w:r w:rsidR="00322887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:</w:t>
            </w:r>
          </w:p>
        </w:tc>
      </w:tr>
      <w:tr w:rsidR="007129AE" w14:paraId="37C81BC9" w14:textId="77777777" w:rsidTr="007129AE">
        <w:tc>
          <w:tcPr>
            <w:tcW w:w="1723" w:type="dxa"/>
            <w:shd w:val="clear" w:color="auto" w:fill="FFFF00"/>
          </w:tcPr>
          <w:p w14:paraId="3FB20084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ACA8E76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0FA2053B" w14:textId="77777777" w:rsidTr="007129AE">
        <w:tc>
          <w:tcPr>
            <w:tcW w:w="1723" w:type="dxa"/>
            <w:shd w:val="clear" w:color="auto" w:fill="FFFF00"/>
          </w:tcPr>
          <w:p w14:paraId="12DEBC79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5F12841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2730D1E6" w14:textId="77777777" w:rsidTr="007129AE">
        <w:tc>
          <w:tcPr>
            <w:tcW w:w="1723" w:type="dxa"/>
            <w:shd w:val="clear" w:color="auto" w:fill="FFFF00"/>
          </w:tcPr>
          <w:p w14:paraId="55AF6413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49F1D38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D1BA483" w14:textId="77777777" w:rsidTr="007129AE">
        <w:tc>
          <w:tcPr>
            <w:tcW w:w="1723" w:type="dxa"/>
            <w:shd w:val="clear" w:color="auto" w:fill="FFFF00"/>
          </w:tcPr>
          <w:p w14:paraId="16F13541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E94CA24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5174C1AA" w14:textId="77777777" w:rsidTr="007129AE">
        <w:tc>
          <w:tcPr>
            <w:tcW w:w="1723" w:type="dxa"/>
            <w:shd w:val="clear" w:color="auto" w:fill="FFFF00"/>
          </w:tcPr>
          <w:p w14:paraId="588322D6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9DC3F4A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45816559" w14:textId="77777777" w:rsidTr="007129AE">
        <w:tc>
          <w:tcPr>
            <w:tcW w:w="1723" w:type="dxa"/>
            <w:shd w:val="clear" w:color="auto" w:fill="FFFF00"/>
          </w:tcPr>
          <w:p w14:paraId="0736710D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E9BAE7A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8D62017" w14:textId="77777777" w:rsidTr="007129AE">
        <w:tc>
          <w:tcPr>
            <w:tcW w:w="1723" w:type="dxa"/>
            <w:shd w:val="clear" w:color="auto" w:fill="FFFF00"/>
          </w:tcPr>
          <w:p w14:paraId="1019D7CF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A78D6D2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999D81D" w14:textId="77777777" w:rsidR="0069251D" w:rsidRDefault="0069251D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24A70F70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4E04AE7F" w14:textId="0567AD4E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2 :</w:t>
            </w:r>
          </w:p>
        </w:tc>
      </w:tr>
      <w:tr w:rsidR="007129AE" w14:paraId="1B3E4C5F" w14:textId="77777777" w:rsidTr="007129AE">
        <w:tc>
          <w:tcPr>
            <w:tcW w:w="1723" w:type="dxa"/>
            <w:shd w:val="clear" w:color="auto" w:fill="FFFF00"/>
          </w:tcPr>
          <w:p w14:paraId="3807F23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3E4CAA1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6143EE0D" w14:textId="77777777" w:rsidTr="007129AE">
        <w:tc>
          <w:tcPr>
            <w:tcW w:w="1723" w:type="dxa"/>
            <w:shd w:val="clear" w:color="auto" w:fill="FFFF00"/>
          </w:tcPr>
          <w:p w14:paraId="40048FB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A0AF41F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F4E6B8C" w14:textId="77777777" w:rsidTr="007129AE">
        <w:tc>
          <w:tcPr>
            <w:tcW w:w="1723" w:type="dxa"/>
            <w:shd w:val="clear" w:color="auto" w:fill="FFFF00"/>
          </w:tcPr>
          <w:p w14:paraId="061049AF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9E773B3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7210861" w14:textId="77777777" w:rsidTr="007129AE">
        <w:tc>
          <w:tcPr>
            <w:tcW w:w="1723" w:type="dxa"/>
            <w:shd w:val="clear" w:color="auto" w:fill="FFFF00"/>
          </w:tcPr>
          <w:p w14:paraId="7E80CBA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E128264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EE48F5B" w14:textId="77777777" w:rsidTr="007129AE">
        <w:tc>
          <w:tcPr>
            <w:tcW w:w="1723" w:type="dxa"/>
            <w:shd w:val="clear" w:color="auto" w:fill="FFFF00"/>
          </w:tcPr>
          <w:p w14:paraId="694B20B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233F903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88BF4AD" w14:textId="77777777" w:rsidTr="007129AE">
        <w:tc>
          <w:tcPr>
            <w:tcW w:w="1723" w:type="dxa"/>
            <w:shd w:val="clear" w:color="auto" w:fill="FFFF00"/>
          </w:tcPr>
          <w:p w14:paraId="415C506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D86698D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18FD661" w14:textId="77777777" w:rsidTr="007129AE">
        <w:tc>
          <w:tcPr>
            <w:tcW w:w="1723" w:type="dxa"/>
            <w:shd w:val="clear" w:color="auto" w:fill="FFFF00"/>
          </w:tcPr>
          <w:p w14:paraId="2C36825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2340AD1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6203B00" w14:textId="77777777" w:rsidR="007129AE" w:rsidRDefault="007129AE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427520" w14:paraId="5A9167BF" w14:textId="77777777" w:rsidTr="00CF1868">
        <w:tc>
          <w:tcPr>
            <w:tcW w:w="14174" w:type="dxa"/>
            <w:gridSpan w:val="2"/>
            <w:shd w:val="clear" w:color="auto" w:fill="A8D08D" w:themeFill="accent6" w:themeFillTint="99"/>
          </w:tcPr>
          <w:p w14:paraId="7D846130" w14:textId="15C8F2C1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Post-</w:t>
            </w:r>
            <w:r w:rsidR="007D004E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project </w:t>
            </w: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assignments plan 3 :</w:t>
            </w:r>
          </w:p>
        </w:tc>
      </w:tr>
      <w:tr w:rsidR="00427520" w14:paraId="597A1C0A" w14:textId="77777777" w:rsidTr="00CF1868">
        <w:tc>
          <w:tcPr>
            <w:tcW w:w="1723" w:type="dxa"/>
            <w:shd w:val="clear" w:color="auto" w:fill="FFFF00"/>
          </w:tcPr>
          <w:p w14:paraId="1745E73A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6FC45191" w14:textId="77777777" w:rsidR="00427520" w:rsidRPr="00CD773B" w:rsidRDefault="0042752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427520" w14:paraId="5457B4D9" w14:textId="77777777" w:rsidTr="00CF1868">
        <w:tc>
          <w:tcPr>
            <w:tcW w:w="1723" w:type="dxa"/>
            <w:shd w:val="clear" w:color="auto" w:fill="FFFF00"/>
          </w:tcPr>
          <w:p w14:paraId="3C9288EB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5C9B7EAE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7EA467B8" w14:textId="77777777" w:rsidTr="00CF1868">
        <w:tc>
          <w:tcPr>
            <w:tcW w:w="1723" w:type="dxa"/>
            <w:shd w:val="clear" w:color="auto" w:fill="FFFF00"/>
          </w:tcPr>
          <w:p w14:paraId="43C1C84A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7C2DA87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1593F818" w14:textId="77777777" w:rsidTr="00CF1868">
        <w:tc>
          <w:tcPr>
            <w:tcW w:w="1723" w:type="dxa"/>
            <w:shd w:val="clear" w:color="auto" w:fill="FFFF00"/>
          </w:tcPr>
          <w:p w14:paraId="042BE82C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37689DF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32CB7CCE" w14:textId="77777777" w:rsidTr="00CF1868">
        <w:tc>
          <w:tcPr>
            <w:tcW w:w="1723" w:type="dxa"/>
            <w:shd w:val="clear" w:color="auto" w:fill="FFFF00"/>
          </w:tcPr>
          <w:p w14:paraId="68A18084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16CC32F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735539ED" w14:textId="77777777" w:rsidTr="00CF1868">
        <w:tc>
          <w:tcPr>
            <w:tcW w:w="1723" w:type="dxa"/>
            <w:shd w:val="clear" w:color="auto" w:fill="FFFF00"/>
          </w:tcPr>
          <w:p w14:paraId="437FAD39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14253B00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44A52752" w14:textId="77777777" w:rsidTr="00CF1868">
        <w:tc>
          <w:tcPr>
            <w:tcW w:w="1723" w:type="dxa"/>
            <w:shd w:val="clear" w:color="auto" w:fill="FFFF00"/>
          </w:tcPr>
          <w:p w14:paraId="279C2B84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D3E288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423A3F18" w14:textId="77777777" w:rsidR="0026173E" w:rsidRPr="00B2132B" w:rsidRDefault="0026173E" w:rsidP="0026173E">
      <w:pPr>
        <w:rPr>
          <w:rFonts w:ascii="Times New Roman" w:hAnsi="Times New Roman" w:cs="Times New Roman"/>
          <w:b/>
          <w:szCs w:val="32"/>
          <w:lang w:val="en-US"/>
        </w:rPr>
      </w:pPr>
      <w:r w:rsidRPr="00B2132B">
        <w:rPr>
          <w:rFonts w:ascii="Times New Roman" w:hAnsi="Times New Roman" w:cs="Times New Roman"/>
          <w:b/>
          <w:color w:val="FF0000"/>
          <w:szCs w:val="32"/>
          <w:lang w:val="en-US"/>
        </w:rPr>
        <w:t>Note: Copy the table to add more plans</w:t>
      </w:r>
      <w:r>
        <w:rPr>
          <w:rFonts w:ascii="Times New Roman" w:hAnsi="Times New Roman" w:cs="Times New Roman"/>
          <w:b/>
          <w:color w:val="FF0000"/>
          <w:szCs w:val="32"/>
          <w:lang w:val="en-US"/>
        </w:rPr>
        <w:t>. Delete if there are too many in each category.</w:t>
      </w:r>
    </w:p>
    <w:p w14:paraId="0EE246B0" w14:textId="7694B6EB" w:rsidR="00427520" w:rsidRPr="00DE7DED" w:rsidRDefault="00427520" w:rsidP="0026173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01029D8" w14:textId="18A41B39" w:rsidR="00DE7DED" w:rsidRPr="00DE7DED" w:rsidRDefault="00DE7DED" w:rsidP="002617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E7DED">
        <w:rPr>
          <w:rFonts w:ascii="Times New Roman" w:hAnsi="Times New Roman" w:cs="Times New Roman"/>
          <w:sz w:val="24"/>
          <w:szCs w:val="24"/>
          <w:lang w:val="en-US"/>
        </w:rPr>
        <w:t xml:space="preserve">Submit the following documents by email to </w:t>
      </w:r>
      <w:hyperlink r:id="rId8" w:history="1">
        <w:r w:rsidRPr="00DE7DE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outgoing@greatindonesia.org</w:t>
        </w:r>
      </w:hyperlink>
      <w:r w:rsidRPr="00DE7DED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</w:p>
    <w:p w14:paraId="1828501C" w14:textId="77777777" w:rsidR="00DE7DED" w:rsidRPr="00DE7DED" w:rsidRDefault="00DE7DED" w:rsidP="00DE7DED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E7DED">
        <w:rPr>
          <w:rFonts w:ascii="Times New Roman" w:hAnsi="Times New Roman" w:cs="Times New Roman"/>
          <w:sz w:val="24"/>
          <w:szCs w:val="24"/>
        </w:rPr>
        <w:t>Assignment plan with GREAT</w:t>
      </w:r>
    </w:p>
    <w:p w14:paraId="06DD50F6" w14:textId="77777777" w:rsidR="00DE7DED" w:rsidRPr="00DE7DED" w:rsidRDefault="00DE7DED" w:rsidP="00DE7DED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E7DED">
        <w:rPr>
          <w:rFonts w:ascii="Times New Roman" w:hAnsi="Times New Roman" w:cs="Times New Roman"/>
          <w:sz w:val="24"/>
          <w:szCs w:val="24"/>
        </w:rPr>
        <w:t xml:space="preserve">Application form for the program </w:t>
      </w:r>
    </w:p>
    <w:p w14:paraId="3F2F3A7A" w14:textId="7377A124" w:rsidR="00DE7DED" w:rsidRPr="00DE7DED" w:rsidRDefault="00DE7DED" w:rsidP="00DE7DED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E7DED">
        <w:rPr>
          <w:rFonts w:ascii="Times New Roman" w:hAnsi="Times New Roman" w:cs="Times New Roman"/>
          <w:sz w:val="24"/>
          <w:szCs w:val="24"/>
        </w:rPr>
        <w:t>A copy passport</w:t>
      </w:r>
      <w:r w:rsidRPr="00DE7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DE7DED" w:rsidRPr="00DE7DED" w:rsidSect="00461F8B">
      <w:headerReference w:type="first" r:id="rId9"/>
      <w:pgSz w:w="16838" w:h="11906" w:orient="landscape"/>
      <w:pgMar w:top="1826" w:right="1440" w:bottom="720" w:left="1440" w:header="45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3B862" w14:textId="77777777" w:rsidR="00453253" w:rsidRDefault="00453253" w:rsidP="00056AF0">
      <w:pPr>
        <w:spacing w:after="0" w:line="240" w:lineRule="auto"/>
      </w:pPr>
      <w:r>
        <w:separator/>
      </w:r>
    </w:p>
  </w:endnote>
  <w:endnote w:type="continuationSeparator" w:id="0">
    <w:p w14:paraId="137C58E2" w14:textId="77777777" w:rsidR="00453253" w:rsidRDefault="00453253" w:rsidP="0005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3F007" w14:textId="77777777" w:rsidR="00453253" w:rsidRDefault="00453253" w:rsidP="00056AF0">
      <w:pPr>
        <w:spacing w:after="0" w:line="240" w:lineRule="auto"/>
      </w:pPr>
      <w:r>
        <w:separator/>
      </w:r>
    </w:p>
  </w:footnote>
  <w:footnote w:type="continuationSeparator" w:id="0">
    <w:p w14:paraId="17D8040C" w14:textId="77777777" w:rsidR="00453253" w:rsidRDefault="00453253" w:rsidP="00056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C86B" w14:textId="498CA287" w:rsidR="00AA5947" w:rsidRDefault="00AA5947" w:rsidP="00AA5947">
    <w:pPr>
      <w:spacing w:after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noProof/>
        <w:sz w:val="24"/>
        <w:szCs w:val="28"/>
        <w:lang w:val="en-US" w:eastAsia="en-US"/>
      </w:rPr>
      <w:drawing>
        <wp:anchor distT="0" distB="0" distL="114300" distR="114300" simplePos="0" relativeHeight="251658240" behindDoc="0" locked="0" layoutInCell="1" allowOverlap="1" wp14:anchorId="1C87D420" wp14:editId="21E18D38">
          <wp:simplePos x="0" y="0"/>
          <wp:positionH relativeFrom="column">
            <wp:posOffset>6838950</wp:posOffset>
          </wp:positionH>
          <wp:positionV relativeFrom="paragraph">
            <wp:posOffset>9525</wp:posOffset>
          </wp:positionV>
          <wp:extent cx="2006600" cy="5715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EAT 47k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670" cy="57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CC6">
      <w:rPr>
        <w:rFonts w:ascii="Times New Roman" w:hAnsi="Times New Roman" w:cs="Times New Roman"/>
        <w:sz w:val="24"/>
        <w:szCs w:val="28"/>
        <w:lang w:val="en-US"/>
      </w:rPr>
      <w:t>Candidate name</w:t>
    </w:r>
    <w:r>
      <w:rPr>
        <w:rFonts w:ascii="Times New Roman" w:hAnsi="Times New Roman" w:cs="Times New Roman"/>
        <w:sz w:val="24"/>
        <w:szCs w:val="28"/>
        <w:lang w:val="en-US"/>
      </w:rPr>
      <w:tab/>
    </w:r>
    <w:r w:rsidRPr="00E36CC6">
      <w:rPr>
        <w:rFonts w:ascii="Times New Roman" w:hAnsi="Times New Roman" w:cs="Times New Roman"/>
        <w:sz w:val="24"/>
        <w:szCs w:val="28"/>
        <w:lang w:val="en-US"/>
      </w:rPr>
      <w:t>:</w:t>
    </w:r>
    <w:r>
      <w:rPr>
        <w:rFonts w:ascii="Times New Roman" w:hAnsi="Times New Roman" w:cs="Times New Roman"/>
        <w:sz w:val="24"/>
        <w:szCs w:val="28"/>
        <w:lang w:val="en-US"/>
      </w:rPr>
      <w:t xml:space="preserve"> __________</w:t>
    </w:r>
    <w:r>
      <w:rPr>
        <w:rFonts w:ascii="Times New Roman" w:hAnsi="Times New Roman" w:cs="Times New Roman"/>
        <w:sz w:val="24"/>
        <w:szCs w:val="28"/>
        <w:lang w:val="en-US"/>
      </w:rPr>
      <w:br/>
      <w:t>Project name</w:t>
    </w:r>
    <w:r>
      <w:rPr>
        <w:rFonts w:ascii="Times New Roman" w:hAnsi="Times New Roman" w:cs="Times New Roman"/>
        <w:sz w:val="24"/>
        <w:szCs w:val="28"/>
        <w:lang w:val="en-US"/>
      </w:rPr>
      <w:tab/>
    </w:r>
    <w:r>
      <w:rPr>
        <w:rFonts w:ascii="Times New Roman" w:hAnsi="Times New Roman" w:cs="Times New Roman"/>
        <w:sz w:val="24"/>
        <w:szCs w:val="28"/>
        <w:lang w:val="en-US"/>
      </w:rPr>
      <w:tab/>
      <w:t xml:space="preserve">: </w:t>
    </w:r>
    <w:r w:rsidR="0043416B">
      <w:rPr>
        <w:rFonts w:ascii="Times New Roman" w:hAnsi="Times New Roman" w:cs="Times New Roman"/>
        <w:sz w:val="24"/>
        <w:szCs w:val="28"/>
        <w:lang w:val="en-US"/>
      </w:rPr>
      <w:t>__________</w:t>
    </w:r>
  </w:p>
  <w:p w14:paraId="026BF29D" w14:textId="77777777" w:rsidR="00EE38BF" w:rsidRDefault="00EE38BF" w:rsidP="00EE38BF">
    <w:pPr>
      <w:spacing w:after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sz w:val="24"/>
        <w:szCs w:val="28"/>
        <w:lang w:val="en-US"/>
      </w:rPr>
      <w:t xml:space="preserve">Project duration        </w:t>
    </w:r>
    <w:proofErr w:type="gramStart"/>
    <w:r>
      <w:rPr>
        <w:rFonts w:ascii="Times New Roman" w:hAnsi="Times New Roman" w:cs="Times New Roman"/>
        <w:sz w:val="24"/>
        <w:szCs w:val="28"/>
        <w:lang w:val="en-US"/>
      </w:rPr>
      <w:t xml:space="preserve">  :</w:t>
    </w:r>
    <w:proofErr w:type="gramEnd"/>
    <w:r>
      <w:rPr>
        <w:rFonts w:ascii="Times New Roman" w:hAnsi="Times New Roman" w:cs="Times New Roman"/>
        <w:sz w:val="24"/>
        <w:szCs w:val="28"/>
        <w:lang w:val="en-US"/>
      </w:rPr>
      <w:t xml:space="preserve"> __________</w:t>
    </w:r>
  </w:p>
  <w:p w14:paraId="1C8A7429" w14:textId="066CA2FE" w:rsidR="00AA5947" w:rsidRPr="007F58D9" w:rsidRDefault="00461F8B">
    <w:pPr>
      <w:pStyle w:val="Header"/>
      <w:rPr>
        <w:rFonts w:ascii="Times New Roman" w:hAnsi="Times New Roman" w:cs="Times New Roman"/>
        <w:sz w:val="24"/>
        <w:szCs w:val="28"/>
        <w:lang w:val="en-US"/>
      </w:rPr>
    </w:pPr>
    <w:r>
      <w:rPr>
        <w:rFonts w:ascii="Times New Roman" w:hAnsi="Times New Roman" w:cs="Times New Roman"/>
        <w:sz w:val="24"/>
        <w:szCs w:val="28"/>
        <w:lang w:val="en-US"/>
      </w:rPr>
      <w:t>GREAT member since: 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3E58"/>
    <w:multiLevelType w:val="hybridMultilevel"/>
    <w:tmpl w:val="07CEC6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34DE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A31CC"/>
    <w:multiLevelType w:val="hybridMultilevel"/>
    <w:tmpl w:val="A2145E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01B2D"/>
    <w:multiLevelType w:val="hybridMultilevel"/>
    <w:tmpl w:val="12EC43EC"/>
    <w:lvl w:ilvl="0" w:tplc="6062F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0E7D3B"/>
    <w:multiLevelType w:val="hybridMultilevel"/>
    <w:tmpl w:val="F5A682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B75C0"/>
    <w:multiLevelType w:val="hybridMultilevel"/>
    <w:tmpl w:val="924C09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460F2"/>
    <w:multiLevelType w:val="hybridMultilevel"/>
    <w:tmpl w:val="FF7A86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40006"/>
    <w:multiLevelType w:val="hybridMultilevel"/>
    <w:tmpl w:val="65281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6536A"/>
    <w:multiLevelType w:val="hybridMultilevel"/>
    <w:tmpl w:val="02A01D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95B56"/>
    <w:multiLevelType w:val="hybridMultilevel"/>
    <w:tmpl w:val="14C648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A66E0"/>
    <w:multiLevelType w:val="hybridMultilevel"/>
    <w:tmpl w:val="4AFE62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B3359"/>
    <w:multiLevelType w:val="hybridMultilevel"/>
    <w:tmpl w:val="C0CA9C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5361D"/>
    <w:multiLevelType w:val="hybridMultilevel"/>
    <w:tmpl w:val="49243F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84A05"/>
    <w:multiLevelType w:val="hybridMultilevel"/>
    <w:tmpl w:val="63A4F1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34CA7"/>
    <w:multiLevelType w:val="hybridMultilevel"/>
    <w:tmpl w:val="293E7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96343"/>
    <w:multiLevelType w:val="hybridMultilevel"/>
    <w:tmpl w:val="28B61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204"/>
    <w:multiLevelType w:val="hybridMultilevel"/>
    <w:tmpl w:val="CB46C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03369"/>
    <w:multiLevelType w:val="hybridMultilevel"/>
    <w:tmpl w:val="6FD47F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B7D27"/>
    <w:multiLevelType w:val="hybridMultilevel"/>
    <w:tmpl w:val="22D245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E25BF1"/>
    <w:multiLevelType w:val="hybridMultilevel"/>
    <w:tmpl w:val="DED67AC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67B46EB"/>
    <w:multiLevelType w:val="hybridMultilevel"/>
    <w:tmpl w:val="E12280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1E7110"/>
    <w:multiLevelType w:val="hybridMultilevel"/>
    <w:tmpl w:val="6804D2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E76552"/>
    <w:multiLevelType w:val="hybridMultilevel"/>
    <w:tmpl w:val="A49EB032"/>
    <w:lvl w:ilvl="0" w:tplc="0421000F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0" w:hanging="360"/>
      </w:pPr>
    </w:lvl>
    <w:lvl w:ilvl="2" w:tplc="0421001B" w:tentative="1">
      <w:start w:val="1"/>
      <w:numFmt w:val="lowerRoman"/>
      <w:lvlText w:val="%3."/>
      <w:lvlJc w:val="right"/>
      <w:pPr>
        <w:ind w:left="3330" w:hanging="180"/>
      </w:pPr>
    </w:lvl>
    <w:lvl w:ilvl="3" w:tplc="0421000F" w:tentative="1">
      <w:start w:val="1"/>
      <w:numFmt w:val="decimal"/>
      <w:lvlText w:val="%4."/>
      <w:lvlJc w:val="left"/>
      <w:pPr>
        <w:ind w:left="4050" w:hanging="360"/>
      </w:pPr>
    </w:lvl>
    <w:lvl w:ilvl="4" w:tplc="04210019" w:tentative="1">
      <w:start w:val="1"/>
      <w:numFmt w:val="lowerLetter"/>
      <w:lvlText w:val="%5."/>
      <w:lvlJc w:val="left"/>
      <w:pPr>
        <w:ind w:left="4770" w:hanging="360"/>
      </w:pPr>
    </w:lvl>
    <w:lvl w:ilvl="5" w:tplc="0421001B" w:tentative="1">
      <w:start w:val="1"/>
      <w:numFmt w:val="lowerRoman"/>
      <w:lvlText w:val="%6."/>
      <w:lvlJc w:val="right"/>
      <w:pPr>
        <w:ind w:left="5490" w:hanging="180"/>
      </w:pPr>
    </w:lvl>
    <w:lvl w:ilvl="6" w:tplc="0421000F" w:tentative="1">
      <w:start w:val="1"/>
      <w:numFmt w:val="decimal"/>
      <w:lvlText w:val="%7."/>
      <w:lvlJc w:val="left"/>
      <w:pPr>
        <w:ind w:left="6210" w:hanging="360"/>
      </w:pPr>
    </w:lvl>
    <w:lvl w:ilvl="7" w:tplc="04210019" w:tentative="1">
      <w:start w:val="1"/>
      <w:numFmt w:val="lowerLetter"/>
      <w:lvlText w:val="%8."/>
      <w:lvlJc w:val="left"/>
      <w:pPr>
        <w:ind w:left="6930" w:hanging="360"/>
      </w:pPr>
    </w:lvl>
    <w:lvl w:ilvl="8" w:tplc="0421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3" w15:restartNumberingAfterBreak="0">
    <w:nsid w:val="410478C8"/>
    <w:multiLevelType w:val="hybridMultilevel"/>
    <w:tmpl w:val="54163A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CC69E9"/>
    <w:multiLevelType w:val="hybridMultilevel"/>
    <w:tmpl w:val="772A2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5B20AD"/>
    <w:multiLevelType w:val="hybridMultilevel"/>
    <w:tmpl w:val="98E4F432"/>
    <w:lvl w:ilvl="0" w:tplc="0421000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6" w15:restartNumberingAfterBreak="0">
    <w:nsid w:val="475D0205"/>
    <w:multiLevelType w:val="hybridMultilevel"/>
    <w:tmpl w:val="ADCE59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E0C5E"/>
    <w:multiLevelType w:val="hybridMultilevel"/>
    <w:tmpl w:val="07164E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2732C"/>
    <w:multiLevelType w:val="hybridMultilevel"/>
    <w:tmpl w:val="A79A49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2E2598"/>
    <w:multiLevelType w:val="hybridMultilevel"/>
    <w:tmpl w:val="1298BF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02501"/>
    <w:multiLevelType w:val="hybridMultilevel"/>
    <w:tmpl w:val="99943E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FC6DDB"/>
    <w:multiLevelType w:val="hybridMultilevel"/>
    <w:tmpl w:val="34DC2C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2B0EB3"/>
    <w:multiLevelType w:val="hybridMultilevel"/>
    <w:tmpl w:val="210E96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926C07"/>
    <w:multiLevelType w:val="hybridMultilevel"/>
    <w:tmpl w:val="A66E5D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FD6D14"/>
    <w:multiLevelType w:val="hybridMultilevel"/>
    <w:tmpl w:val="FBD49F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A90E39"/>
    <w:multiLevelType w:val="hybridMultilevel"/>
    <w:tmpl w:val="C78A8F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D878F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711172"/>
    <w:multiLevelType w:val="hybridMultilevel"/>
    <w:tmpl w:val="6F8270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168C6"/>
    <w:multiLevelType w:val="hybridMultilevel"/>
    <w:tmpl w:val="7B2A5B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B83D2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651249"/>
    <w:multiLevelType w:val="hybridMultilevel"/>
    <w:tmpl w:val="701A181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8C1E5B"/>
    <w:multiLevelType w:val="hybridMultilevel"/>
    <w:tmpl w:val="AB8A59DE"/>
    <w:lvl w:ilvl="0" w:tplc="3C26D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8585609">
    <w:abstractNumId w:val="39"/>
  </w:num>
  <w:num w:numId="2" w16cid:durableId="1265575074">
    <w:abstractNumId w:val="1"/>
  </w:num>
  <w:num w:numId="3" w16cid:durableId="8726816">
    <w:abstractNumId w:val="36"/>
  </w:num>
  <w:num w:numId="4" w16cid:durableId="1046492823">
    <w:abstractNumId w:val="11"/>
  </w:num>
  <w:num w:numId="5" w16cid:durableId="739601536">
    <w:abstractNumId w:val="17"/>
  </w:num>
  <w:num w:numId="6" w16cid:durableId="400832278">
    <w:abstractNumId w:val="31"/>
  </w:num>
  <w:num w:numId="7" w16cid:durableId="1348020176">
    <w:abstractNumId w:val="21"/>
  </w:num>
  <w:num w:numId="8" w16cid:durableId="1619986333">
    <w:abstractNumId w:val="10"/>
  </w:num>
  <w:num w:numId="9" w16cid:durableId="925580887">
    <w:abstractNumId w:val="27"/>
  </w:num>
  <w:num w:numId="10" w16cid:durableId="141965628">
    <w:abstractNumId w:val="9"/>
  </w:num>
  <w:num w:numId="11" w16cid:durableId="885213462">
    <w:abstractNumId w:val="4"/>
  </w:num>
  <w:num w:numId="12" w16cid:durableId="1478305747">
    <w:abstractNumId w:val="37"/>
  </w:num>
  <w:num w:numId="13" w16cid:durableId="1959752232">
    <w:abstractNumId w:val="29"/>
  </w:num>
  <w:num w:numId="14" w16cid:durableId="736395056">
    <w:abstractNumId w:val="0"/>
  </w:num>
  <w:num w:numId="15" w16cid:durableId="1253319833">
    <w:abstractNumId w:val="33"/>
  </w:num>
  <w:num w:numId="16" w16cid:durableId="732897675">
    <w:abstractNumId w:val="6"/>
  </w:num>
  <w:num w:numId="17" w16cid:durableId="1947155551">
    <w:abstractNumId w:val="2"/>
  </w:num>
  <w:num w:numId="18" w16cid:durableId="348259508">
    <w:abstractNumId w:val="25"/>
  </w:num>
  <w:num w:numId="19" w16cid:durableId="2042121887">
    <w:abstractNumId w:val="22"/>
  </w:num>
  <w:num w:numId="20" w16cid:durableId="1465997865">
    <w:abstractNumId w:val="32"/>
  </w:num>
  <w:num w:numId="21" w16cid:durableId="952708726">
    <w:abstractNumId w:val="3"/>
  </w:num>
  <w:num w:numId="22" w16cid:durableId="1619947878">
    <w:abstractNumId w:val="35"/>
  </w:num>
  <w:num w:numId="23" w16cid:durableId="838303266">
    <w:abstractNumId w:val="23"/>
  </w:num>
  <w:num w:numId="24" w16cid:durableId="1249803469">
    <w:abstractNumId w:val="30"/>
  </w:num>
  <w:num w:numId="25" w16cid:durableId="228738273">
    <w:abstractNumId w:val="13"/>
  </w:num>
  <w:num w:numId="26" w16cid:durableId="1654145050">
    <w:abstractNumId w:val="16"/>
  </w:num>
  <w:num w:numId="27" w16cid:durableId="2063558037">
    <w:abstractNumId w:val="28"/>
  </w:num>
  <w:num w:numId="28" w16cid:durableId="1017390503">
    <w:abstractNumId w:val="41"/>
  </w:num>
  <w:num w:numId="29" w16cid:durableId="515191285">
    <w:abstractNumId w:val="8"/>
  </w:num>
  <w:num w:numId="30" w16cid:durableId="1330911102">
    <w:abstractNumId w:val="12"/>
  </w:num>
  <w:num w:numId="31" w16cid:durableId="1524586283">
    <w:abstractNumId w:val="20"/>
  </w:num>
  <w:num w:numId="32" w16cid:durableId="454449259">
    <w:abstractNumId w:val="26"/>
  </w:num>
  <w:num w:numId="33" w16cid:durableId="1991009363">
    <w:abstractNumId w:val="5"/>
  </w:num>
  <w:num w:numId="34" w16cid:durableId="797340659">
    <w:abstractNumId w:val="18"/>
  </w:num>
  <w:num w:numId="35" w16cid:durableId="1474055774">
    <w:abstractNumId w:val="34"/>
  </w:num>
  <w:num w:numId="36" w16cid:durableId="1026828761">
    <w:abstractNumId w:val="40"/>
  </w:num>
  <w:num w:numId="37" w16cid:durableId="942689914">
    <w:abstractNumId w:val="24"/>
  </w:num>
  <w:num w:numId="38" w16cid:durableId="1056857106">
    <w:abstractNumId w:val="15"/>
  </w:num>
  <w:num w:numId="39" w16cid:durableId="244539475">
    <w:abstractNumId w:val="7"/>
  </w:num>
  <w:num w:numId="40" w16cid:durableId="286206340">
    <w:abstractNumId w:val="38"/>
  </w:num>
  <w:num w:numId="41" w16cid:durableId="798112819">
    <w:abstractNumId w:val="19"/>
  </w:num>
  <w:num w:numId="42" w16cid:durableId="5541980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593E"/>
    <w:rsid w:val="00056AF0"/>
    <w:rsid w:val="00094195"/>
    <w:rsid w:val="000E6470"/>
    <w:rsid w:val="00140D16"/>
    <w:rsid w:val="001D6848"/>
    <w:rsid w:val="001E6D6B"/>
    <w:rsid w:val="001E7C07"/>
    <w:rsid w:val="001F3C8D"/>
    <w:rsid w:val="002356F9"/>
    <w:rsid w:val="00240FA8"/>
    <w:rsid w:val="0026173E"/>
    <w:rsid w:val="00301122"/>
    <w:rsid w:val="0030140F"/>
    <w:rsid w:val="00322887"/>
    <w:rsid w:val="00336BE1"/>
    <w:rsid w:val="00374F3B"/>
    <w:rsid w:val="003979DA"/>
    <w:rsid w:val="003B4EFD"/>
    <w:rsid w:val="00413691"/>
    <w:rsid w:val="00427520"/>
    <w:rsid w:val="0043416B"/>
    <w:rsid w:val="00453253"/>
    <w:rsid w:val="00461F8B"/>
    <w:rsid w:val="00484B69"/>
    <w:rsid w:val="0050266F"/>
    <w:rsid w:val="005051C3"/>
    <w:rsid w:val="005229A3"/>
    <w:rsid w:val="005B0541"/>
    <w:rsid w:val="005B3B33"/>
    <w:rsid w:val="005D35ED"/>
    <w:rsid w:val="005D363B"/>
    <w:rsid w:val="005F10A9"/>
    <w:rsid w:val="006657F2"/>
    <w:rsid w:val="0069251D"/>
    <w:rsid w:val="007129AE"/>
    <w:rsid w:val="00742E28"/>
    <w:rsid w:val="00755B0C"/>
    <w:rsid w:val="00762EFA"/>
    <w:rsid w:val="007D004E"/>
    <w:rsid w:val="007D5035"/>
    <w:rsid w:val="007F58D9"/>
    <w:rsid w:val="008629C6"/>
    <w:rsid w:val="008B7336"/>
    <w:rsid w:val="008E001E"/>
    <w:rsid w:val="008F593E"/>
    <w:rsid w:val="00950676"/>
    <w:rsid w:val="00954ED2"/>
    <w:rsid w:val="00997B0A"/>
    <w:rsid w:val="00AA1103"/>
    <w:rsid w:val="00AA5947"/>
    <w:rsid w:val="00AF7451"/>
    <w:rsid w:val="00B2132B"/>
    <w:rsid w:val="00B37D56"/>
    <w:rsid w:val="00B476D5"/>
    <w:rsid w:val="00B559E8"/>
    <w:rsid w:val="00BF2A44"/>
    <w:rsid w:val="00C25123"/>
    <w:rsid w:val="00CA1C03"/>
    <w:rsid w:val="00CD773B"/>
    <w:rsid w:val="00CF39E1"/>
    <w:rsid w:val="00D62CE9"/>
    <w:rsid w:val="00D844BA"/>
    <w:rsid w:val="00D96024"/>
    <w:rsid w:val="00DA27B8"/>
    <w:rsid w:val="00DD6FB1"/>
    <w:rsid w:val="00DE7DED"/>
    <w:rsid w:val="00DF6720"/>
    <w:rsid w:val="00E23E87"/>
    <w:rsid w:val="00E36CC6"/>
    <w:rsid w:val="00E50D46"/>
    <w:rsid w:val="00E563A2"/>
    <w:rsid w:val="00E92E80"/>
    <w:rsid w:val="00EB4DA2"/>
    <w:rsid w:val="00EE38BF"/>
    <w:rsid w:val="00F02F0A"/>
    <w:rsid w:val="00F8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C7C6C"/>
  <w15:docId w15:val="{4B4DACA1-31A4-5045-97CC-01B5AA43C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5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AF0"/>
  </w:style>
  <w:style w:type="paragraph" w:styleId="Footer">
    <w:name w:val="footer"/>
    <w:basedOn w:val="Normal"/>
    <w:link w:val="Foot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AF0"/>
  </w:style>
  <w:style w:type="character" w:styleId="Emphasis">
    <w:name w:val="Emphasis"/>
    <w:basedOn w:val="DefaultParagraphFont"/>
    <w:uiPriority w:val="20"/>
    <w:qFormat/>
    <w:rsid w:val="00DE7DED"/>
    <w:rPr>
      <w:i/>
      <w:iCs/>
    </w:rPr>
  </w:style>
  <w:style w:type="character" w:styleId="Strong">
    <w:name w:val="Strong"/>
    <w:basedOn w:val="DefaultParagraphFont"/>
    <w:uiPriority w:val="22"/>
    <w:qFormat/>
    <w:rsid w:val="00DE7DED"/>
    <w:rPr>
      <w:b/>
      <w:bCs/>
    </w:rPr>
  </w:style>
  <w:style w:type="character" w:styleId="Hyperlink">
    <w:name w:val="Hyperlink"/>
    <w:basedOn w:val="DefaultParagraphFont"/>
    <w:uiPriority w:val="99"/>
    <w:unhideWhenUsed/>
    <w:rsid w:val="00DE7D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9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tgoing@greatindonesi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D6B17-307A-49EA-882A-40B38BFAC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jagad wijoyo</dc:creator>
  <cp:lastModifiedBy>ASUS</cp:lastModifiedBy>
  <cp:revision>17</cp:revision>
  <dcterms:created xsi:type="dcterms:W3CDTF">2019-11-04T08:58:00Z</dcterms:created>
  <dcterms:modified xsi:type="dcterms:W3CDTF">2026-04-02T11:28:00Z</dcterms:modified>
</cp:coreProperties>
</file>