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70594" w14:textId="5390D41B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19BE95DF" wp14:editId="23251643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Tight wrapText="bothSides">
                  <wp:wrapPolygon edited="0">
                    <wp:start x="0" y="0"/>
                    <wp:lineTo x="0" y="20800"/>
                    <wp:lineTo x="21577" y="20800"/>
                    <wp:lineTo x="21577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35CA8" w14:textId="293C0310"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  <w:r w:rsidR="00C25123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BE95DF" id="Rectangle 1" o:spid="_x0000_s1026" style="position:absolute;left:0;text-align:left;margin-left:-4.5pt;margin-top:26.25pt;width:713.25pt;height:20.25pt;z-index:-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14:paraId="64F35CA8" w14:textId="293C0310"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  <w:r w:rsidR="00C25123">
                        <w:rPr>
                          <w:b/>
                          <w:color w:val="2F5496" w:themeColor="accent5" w:themeShade="BF"/>
                          <w:lang w:val="en-US"/>
                        </w:rPr>
                        <w:t>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</w:p>
    <w:p w14:paraId="3E2AB654" w14:textId="6F066C3B" w:rsidR="007F58D9" w:rsidRPr="00322887" w:rsidRDefault="007F58D9" w:rsidP="00322887">
      <w:pPr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5D603966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07A19866" w14:textId="7656E768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5490DF6F" w14:textId="77777777" w:rsidTr="00CD773B">
        <w:tc>
          <w:tcPr>
            <w:tcW w:w="1723" w:type="dxa"/>
            <w:shd w:val="clear" w:color="auto" w:fill="FFFF00"/>
          </w:tcPr>
          <w:p w14:paraId="4F86EEAC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67F168D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5FD37391" w14:textId="77777777" w:rsidTr="00CD773B">
        <w:tc>
          <w:tcPr>
            <w:tcW w:w="1723" w:type="dxa"/>
            <w:shd w:val="clear" w:color="auto" w:fill="FFFF00"/>
          </w:tcPr>
          <w:p w14:paraId="54D898B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46773D5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6FEFA5FB" w14:textId="77777777" w:rsidTr="00CD773B">
        <w:tc>
          <w:tcPr>
            <w:tcW w:w="1723" w:type="dxa"/>
            <w:shd w:val="clear" w:color="auto" w:fill="FFFF00"/>
          </w:tcPr>
          <w:p w14:paraId="4E055C9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EBCE6D1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4DC06A4" w14:textId="77777777" w:rsidTr="00CD773B">
        <w:tc>
          <w:tcPr>
            <w:tcW w:w="1723" w:type="dxa"/>
            <w:shd w:val="clear" w:color="auto" w:fill="FFFF00"/>
          </w:tcPr>
          <w:p w14:paraId="57BF880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9D1E8C7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3DAF259" w14:textId="77777777" w:rsidTr="00CD773B">
        <w:tc>
          <w:tcPr>
            <w:tcW w:w="1723" w:type="dxa"/>
            <w:shd w:val="clear" w:color="auto" w:fill="FFFF00"/>
          </w:tcPr>
          <w:p w14:paraId="77F78E1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F12808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89F4FC2" w14:textId="77777777" w:rsidTr="00CD773B">
        <w:tc>
          <w:tcPr>
            <w:tcW w:w="1723" w:type="dxa"/>
            <w:shd w:val="clear" w:color="auto" w:fill="FFFF00"/>
          </w:tcPr>
          <w:p w14:paraId="719018AB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00F5E3E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7FE605" w14:textId="77777777" w:rsidTr="00CD773B">
        <w:tc>
          <w:tcPr>
            <w:tcW w:w="1723" w:type="dxa"/>
            <w:shd w:val="clear" w:color="auto" w:fill="FFFF00"/>
          </w:tcPr>
          <w:p w14:paraId="02C39A2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4FD610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70A8193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2A64E2F5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BDB62A9" w14:textId="2C369262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1ED254B0" w14:textId="77777777" w:rsidTr="00CF1868">
        <w:tc>
          <w:tcPr>
            <w:tcW w:w="1723" w:type="dxa"/>
            <w:shd w:val="clear" w:color="auto" w:fill="FFFF00"/>
          </w:tcPr>
          <w:p w14:paraId="7B63AAB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9983266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301B3929" w14:textId="77777777" w:rsidTr="00CF1868">
        <w:tc>
          <w:tcPr>
            <w:tcW w:w="1723" w:type="dxa"/>
            <w:shd w:val="clear" w:color="auto" w:fill="FFFF00"/>
          </w:tcPr>
          <w:p w14:paraId="0607B16B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02E024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C3DAAAB" w14:textId="77777777" w:rsidTr="00CF1868">
        <w:tc>
          <w:tcPr>
            <w:tcW w:w="1723" w:type="dxa"/>
            <w:shd w:val="clear" w:color="auto" w:fill="FFFF00"/>
          </w:tcPr>
          <w:p w14:paraId="1F6CB70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8B67F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057E9F0" w14:textId="77777777" w:rsidTr="00CF1868">
        <w:tc>
          <w:tcPr>
            <w:tcW w:w="1723" w:type="dxa"/>
            <w:shd w:val="clear" w:color="auto" w:fill="FFFF00"/>
          </w:tcPr>
          <w:p w14:paraId="64C9673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D88B36C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5961ECC3" w14:textId="77777777" w:rsidTr="00CF1868">
        <w:tc>
          <w:tcPr>
            <w:tcW w:w="1723" w:type="dxa"/>
            <w:shd w:val="clear" w:color="auto" w:fill="FFFF00"/>
          </w:tcPr>
          <w:p w14:paraId="67B65C6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A03A871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18FB7C" w14:textId="77777777" w:rsidTr="00CF1868">
        <w:tc>
          <w:tcPr>
            <w:tcW w:w="1723" w:type="dxa"/>
            <w:shd w:val="clear" w:color="auto" w:fill="FFFF00"/>
          </w:tcPr>
          <w:p w14:paraId="1CC4DC65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747C337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0B4E7F7" w14:textId="77777777" w:rsidTr="00CF1868">
        <w:tc>
          <w:tcPr>
            <w:tcW w:w="1723" w:type="dxa"/>
            <w:shd w:val="clear" w:color="auto" w:fill="FFFF00"/>
          </w:tcPr>
          <w:p w14:paraId="04748A1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5E301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733F380" w14:textId="1FF8D5E9" w:rsidR="00CA1C03" w:rsidRPr="00B2132B" w:rsidRDefault="00AF7451" w:rsidP="00CA1C03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</w:t>
      </w:r>
      <w:r w:rsidR="00CA1C03"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: Copy the table to add more plans</w:t>
      </w:r>
      <w:r w:rsidR="00EE38BF"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7B457BCF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9BFD634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188FDA6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5907BAA3" w14:textId="7548D502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7C770C85" w14:textId="77777777" w:rsidTr="00CA1C03">
        <w:tc>
          <w:tcPr>
            <w:tcW w:w="1723" w:type="dxa"/>
            <w:shd w:val="clear" w:color="auto" w:fill="FFFF00"/>
          </w:tcPr>
          <w:p w14:paraId="61BA7D6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A6AC0E6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14:paraId="05F8FD58" w14:textId="77777777" w:rsidTr="00CA1C03">
        <w:tc>
          <w:tcPr>
            <w:tcW w:w="1723" w:type="dxa"/>
            <w:shd w:val="clear" w:color="auto" w:fill="FFFF00"/>
          </w:tcPr>
          <w:p w14:paraId="7E2849C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AA2E35B" w14:textId="4E514498" w:rsidR="00CA1C03" w:rsidRPr="00CA1C03" w:rsidRDefault="00CA1C03" w:rsidP="0043416B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GREAT Promotion itself</w:t>
            </w:r>
          </w:p>
        </w:tc>
      </w:tr>
      <w:tr w:rsidR="00CA1C03" w14:paraId="60B728A4" w14:textId="77777777" w:rsidTr="00CA1C03">
        <w:tc>
          <w:tcPr>
            <w:tcW w:w="1723" w:type="dxa"/>
            <w:shd w:val="clear" w:color="auto" w:fill="FFFF00"/>
          </w:tcPr>
          <w:p w14:paraId="3C1BBFE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F9EF8B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1A024D2C" w14:textId="77777777" w:rsidTr="00CA1C03">
        <w:tc>
          <w:tcPr>
            <w:tcW w:w="1723" w:type="dxa"/>
            <w:shd w:val="clear" w:color="auto" w:fill="FFFF00"/>
          </w:tcPr>
          <w:p w14:paraId="6D9EF7F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69B9726" w14:textId="27D4C22E" w:rsidR="00CA1C03" w:rsidRDefault="005F10A9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Upload documentation every week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 xml:space="preserve"> regarding to best moment or best event at that week  </w:t>
            </w:r>
          </w:p>
        </w:tc>
      </w:tr>
      <w:tr w:rsidR="00CA1C03" w14:paraId="2D0E9FE2" w14:textId="77777777" w:rsidTr="00CA1C03">
        <w:tc>
          <w:tcPr>
            <w:tcW w:w="1723" w:type="dxa"/>
            <w:shd w:val="clear" w:color="auto" w:fill="FFFF00"/>
          </w:tcPr>
          <w:p w14:paraId="65574595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0155299" w14:textId="0DADEAEE" w:rsidR="00CA1C03" w:rsidRDefault="00AF7451" w:rsidP="005F10A9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Minimum 10 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>best photo uploaded every week</w:t>
            </w:r>
            <w:r w:rsidR="005F10A9">
              <w:rPr>
                <w:rFonts w:ascii="Times New Roman" w:hAnsi="Times New Roman" w:cs="Times New Roman"/>
                <w:lang w:val="en-US"/>
              </w:rPr>
              <w:t xml:space="preserve"> on various angle: </w:t>
            </w:r>
            <w:r>
              <w:rPr>
                <w:rFonts w:ascii="Times New Roman" w:hAnsi="Times New Roman" w:cs="Times New Roman"/>
                <w:lang w:val="en-US"/>
              </w:rPr>
              <w:t>project activity, living group, landscape, campsite, etc</w:t>
            </w:r>
            <w:r w:rsidR="005F10A9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CA1C03" w14:paraId="019EE9D9" w14:textId="77777777" w:rsidTr="00CA1C03">
        <w:tc>
          <w:tcPr>
            <w:tcW w:w="1723" w:type="dxa"/>
            <w:shd w:val="clear" w:color="auto" w:fill="FFFF00"/>
          </w:tcPr>
          <w:p w14:paraId="251874F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64B4B92" w14:textId="7EC9ED48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the project</w:t>
            </w:r>
          </w:p>
        </w:tc>
      </w:tr>
      <w:tr w:rsidR="00CA1C03" w14:paraId="5027E511" w14:textId="77777777" w:rsidTr="00CA1C03">
        <w:tc>
          <w:tcPr>
            <w:tcW w:w="1723" w:type="dxa"/>
            <w:shd w:val="clear" w:color="auto" w:fill="FFFF00"/>
          </w:tcPr>
          <w:p w14:paraId="487DDA1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2456F0" w14:textId="5AED50E4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Staff</w:t>
            </w:r>
          </w:p>
        </w:tc>
      </w:tr>
    </w:tbl>
    <w:p w14:paraId="258B99A4" w14:textId="0091A9C5" w:rsidR="00CA1C03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205740" wp14:editId="3AE5979B">
                <wp:simplePos x="0" y="0"/>
                <wp:positionH relativeFrom="column">
                  <wp:posOffset>-28575</wp:posOffset>
                </wp:positionH>
                <wp:positionV relativeFrom="paragraph">
                  <wp:posOffset>-2097405</wp:posOffset>
                </wp:positionV>
                <wp:extent cx="8924925" cy="2571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49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D667C" w14:textId="7625F52F" w:rsidR="00427520" w:rsidRPr="001D6848" w:rsidRDefault="00427520" w:rsidP="0042752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During-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this part is to be done during project and is </w:t>
                            </w:r>
                            <w:r w:rsidRPr="00C25123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u w:val="single"/>
                                <w:lang w:val="en-US"/>
                              </w:rPr>
                              <w:t>mandatory</w:t>
                            </w:r>
                            <w:r w:rsidR="00C25123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u w:val="single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205740" id="Rectangle 2" o:spid="_x0000_s1027" style="position:absolute;margin-left:-2.25pt;margin-top:-165.15pt;width:702.75pt;height:20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" fillcolor="#9cc2e5 [1940]" stroked="f" strokeweight="1pt">
                <v:textbox>
                  <w:txbxContent>
                    <w:p w14:paraId="31AD667C" w14:textId="7625F52F" w:rsidR="00427520" w:rsidRPr="001D6848" w:rsidRDefault="00427520" w:rsidP="0042752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During-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assignment: </w:t>
                      </w:r>
                      <w:r w:rsidRPr="001D6848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lang w:val="en-US"/>
                        </w:rPr>
                        <w:t xml:space="preserve">this part is to be done during project and is </w:t>
                      </w:r>
                      <w:r w:rsidRPr="00C25123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u w:val="single"/>
                          <w:lang w:val="en-US"/>
                        </w:rPr>
                        <w:t>mandatory</w:t>
                      </w:r>
                      <w:r w:rsidR="00C25123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u w:val="single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2888D3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791E198" w14:textId="6DCBAE36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  <w:r w:rsidR="00AF7451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in social media</w:t>
            </w:r>
          </w:p>
        </w:tc>
      </w:tr>
      <w:tr w:rsidR="00CA1C03" w14:paraId="3130D96F" w14:textId="77777777" w:rsidTr="005B0541">
        <w:tc>
          <w:tcPr>
            <w:tcW w:w="1723" w:type="dxa"/>
            <w:shd w:val="clear" w:color="auto" w:fill="FFFF00"/>
          </w:tcPr>
          <w:p w14:paraId="3B9D45C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8AA6E1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702A666A" w14:textId="77777777" w:rsidTr="005B0541">
        <w:tc>
          <w:tcPr>
            <w:tcW w:w="1723" w:type="dxa"/>
            <w:shd w:val="clear" w:color="auto" w:fill="FFFF00"/>
          </w:tcPr>
          <w:p w14:paraId="3A124D0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B22710A" w14:textId="77777777" w:rsidR="00CA1C03" w:rsidRPr="006657F2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657F2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235788DE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657F2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718A2CFF" w14:textId="77777777" w:rsidTr="00CA1C03">
        <w:tc>
          <w:tcPr>
            <w:tcW w:w="1723" w:type="dxa"/>
            <w:shd w:val="clear" w:color="auto" w:fill="FFFF00"/>
          </w:tcPr>
          <w:p w14:paraId="25A7F26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70C64F7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6EC406F3" w14:textId="77777777" w:rsidTr="00CA1C03">
        <w:tc>
          <w:tcPr>
            <w:tcW w:w="1723" w:type="dxa"/>
            <w:shd w:val="clear" w:color="auto" w:fill="FFFF00"/>
          </w:tcPr>
          <w:p w14:paraId="5CED279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1150741" w14:textId="7B3F192B" w:rsidR="00CA1C03" w:rsidRPr="000E6470" w:rsidRDefault="00CA1C03" w:rsidP="005B054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</w:t>
            </w:r>
            <w:r w:rsidR="005B0541">
              <w:rPr>
                <w:rFonts w:ascii="Times New Roman" w:hAnsi="Times New Roman" w:cs="Times New Roman"/>
                <w:color w:val="000000" w:themeColor="text1"/>
                <w:lang w:val="en-US"/>
              </w:rPr>
              <w:t>c and storytelling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) and tell that this program through </w:t>
            </w:r>
            <w:proofErr w:type="spellStart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>Outgoer’s</w:t>
            </w:r>
            <w:proofErr w:type="spellEnd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personal social media and/or 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GREAT Indonesia</w:t>
            </w:r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media.</w:t>
            </w:r>
          </w:p>
        </w:tc>
      </w:tr>
      <w:tr w:rsidR="00CA1C03" w14:paraId="56246D65" w14:textId="77777777" w:rsidTr="00CA1C03">
        <w:tc>
          <w:tcPr>
            <w:tcW w:w="1723" w:type="dxa"/>
            <w:shd w:val="clear" w:color="auto" w:fill="FFFF00"/>
          </w:tcPr>
          <w:p w14:paraId="714B9D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CDD7026" w14:textId="20E92445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Once a week takeover IG story/feed post/Live that attracts at least 10% GREAT followers</w:t>
            </w:r>
          </w:p>
        </w:tc>
      </w:tr>
      <w:tr w:rsidR="00CA1C03" w14:paraId="34B0BE5A" w14:textId="77777777" w:rsidTr="00CA1C03">
        <w:tc>
          <w:tcPr>
            <w:tcW w:w="1723" w:type="dxa"/>
            <w:shd w:val="clear" w:color="auto" w:fill="FFFF00"/>
          </w:tcPr>
          <w:p w14:paraId="4E85A4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10B9B1" w14:textId="7354CE71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730AFEB6" w14:textId="77777777" w:rsidTr="00CA1C03">
        <w:tc>
          <w:tcPr>
            <w:tcW w:w="1723" w:type="dxa"/>
            <w:shd w:val="clear" w:color="auto" w:fill="FFFF00"/>
          </w:tcPr>
          <w:p w14:paraId="7B8350B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7BB99DF" w14:textId="3E2E0DA0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Public</w:t>
            </w:r>
          </w:p>
        </w:tc>
      </w:tr>
    </w:tbl>
    <w:p w14:paraId="04DE91E1" w14:textId="77777777" w:rsidR="00B2132B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B28A815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FA9AB96" w14:textId="1028C2F9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5343DCE6" w14:textId="77777777" w:rsidTr="00CA1C03">
        <w:tc>
          <w:tcPr>
            <w:tcW w:w="1723" w:type="dxa"/>
            <w:shd w:val="clear" w:color="auto" w:fill="FFFF00"/>
          </w:tcPr>
          <w:p w14:paraId="51C4FA9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CCDEE83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291B0B44" w14:textId="77777777" w:rsidTr="00CA1C03">
        <w:tc>
          <w:tcPr>
            <w:tcW w:w="1723" w:type="dxa"/>
            <w:shd w:val="clear" w:color="auto" w:fill="FFFF00"/>
          </w:tcPr>
          <w:p w14:paraId="6D7E3E1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1FFC34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14:paraId="15B0B8E9" w14:textId="77777777" w:rsidTr="00CA1C03">
        <w:tc>
          <w:tcPr>
            <w:tcW w:w="1723" w:type="dxa"/>
            <w:shd w:val="clear" w:color="auto" w:fill="FFFF00"/>
          </w:tcPr>
          <w:p w14:paraId="0D8C08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260D5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5EDBA1D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2ADDAFDF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13C9F178" w14:textId="77777777" w:rsidTr="00CA1C03">
        <w:tc>
          <w:tcPr>
            <w:tcW w:w="1723" w:type="dxa"/>
            <w:shd w:val="clear" w:color="auto" w:fill="FFFF00"/>
          </w:tcPr>
          <w:p w14:paraId="37B26D4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172431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39D45F1E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2351CA48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1FE649EE" w14:textId="77777777" w:rsidTr="00CA1C03">
        <w:tc>
          <w:tcPr>
            <w:tcW w:w="1723" w:type="dxa"/>
            <w:shd w:val="clear" w:color="auto" w:fill="FFFF00"/>
          </w:tcPr>
          <w:p w14:paraId="45413CB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2C42F0B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6B4DBA05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lastRenderedPageBreak/>
              <w:t>Make 1 report document every events</w:t>
            </w:r>
          </w:p>
        </w:tc>
      </w:tr>
      <w:tr w:rsidR="00CA1C03" w14:paraId="45F451B1" w14:textId="77777777" w:rsidTr="00CA1C03">
        <w:tc>
          <w:tcPr>
            <w:tcW w:w="1723" w:type="dxa"/>
            <w:shd w:val="clear" w:color="auto" w:fill="FFFF00"/>
          </w:tcPr>
          <w:p w14:paraId="60AEE98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41D77B" w14:textId="07445006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60334CF5" w14:textId="77777777" w:rsidTr="00CA1C03">
        <w:tc>
          <w:tcPr>
            <w:tcW w:w="1723" w:type="dxa"/>
            <w:shd w:val="clear" w:color="auto" w:fill="FFFF00"/>
          </w:tcPr>
          <w:p w14:paraId="48EEBC2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9B42D1C" w14:textId="62BEB258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and staff</w:t>
            </w:r>
          </w:p>
        </w:tc>
      </w:tr>
    </w:tbl>
    <w:p w14:paraId="75B44C53" w14:textId="426147E5" w:rsidR="00CD773B" w:rsidRPr="00B2132B" w:rsidRDefault="00B2132B" w:rsidP="00CD773B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</w:p>
    <w:p w14:paraId="1D54595C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B3480D" wp14:editId="0CB86D41">
                <wp:simplePos x="0" y="0"/>
                <wp:positionH relativeFrom="column">
                  <wp:posOffset>-76200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2B472" w14:textId="3C34B1A6"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B3480D" id="Rectangle 3" o:spid="_x0000_s1028" style="position:absolute;left:0;text-align:left;margin-left:-6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" fillcolor="#a8d08d [1945]" stroked="f" strokeweight="1pt">
                <v:textbox>
                  <w:txbxContent>
                    <w:p w14:paraId="3B02B472" w14:textId="3C34B1A6"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4E61D97A" w14:textId="165356F8" w:rsidR="00CA1C03" w:rsidRPr="00322887" w:rsidRDefault="00CA1C03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42152179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1AE0EDF2" w14:textId="7B0DCC4C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</w:t>
            </w:r>
            <w:r w:rsidR="00322887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:</w:t>
            </w:r>
          </w:p>
        </w:tc>
      </w:tr>
      <w:tr w:rsidR="007129AE" w14:paraId="37C81BC9" w14:textId="77777777" w:rsidTr="007129AE">
        <w:tc>
          <w:tcPr>
            <w:tcW w:w="1723" w:type="dxa"/>
            <w:shd w:val="clear" w:color="auto" w:fill="FFFF00"/>
          </w:tcPr>
          <w:p w14:paraId="3FB20084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ACA8E76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0FA2053B" w14:textId="77777777" w:rsidTr="007129AE">
        <w:tc>
          <w:tcPr>
            <w:tcW w:w="1723" w:type="dxa"/>
            <w:shd w:val="clear" w:color="auto" w:fill="FFFF00"/>
          </w:tcPr>
          <w:p w14:paraId="12DEBC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5F1284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2730D1E6" w14:textId="77777777" w:rsidTr="007129AE">
        <w:tc>
          <w:tcPr>
            <w:tcW w:w="1723" w:type="dxa"/>
            <w:shd w:val="clear" w:color="auto" w:fill="FFFF00"/>
          </w:tcPr>
          <w:p w14:paraId="55AF6413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49F1D38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D1BA483" w14:textId="77777777" w:rsidTr="007129AE">
        <w:tc>
          <w:tcPr>
            <w:tcW w:w="1723" w:type="dxa"/>
            <w:shd w:val="clear" w:color="auto" w:fill="FFFF00"/>
          </w:tcPr>
          <w:p w14:paraId="16F1354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E94CA2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174C1AA" w14:textId="77777777" w:rsidTr="007129AE">
        <w:tc>
          <w:tcPr>
            <w:tcW w:w="1723" w:type="dxa"/>
            <w:shd w:val="clear" w:color="auto" w:fill="FFFF00"/>
          </w:tcPr>
          <w:p w14:paraId="588322D6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DC3F4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5816559" w14:textId="77777777" w:rsidTr="007129AE">
        <w:tc>
          <w:tcPr>
            <w:tcW w:w="1723" w:type="dxa"/>
            <w:shd w:val="clear" w:color="auto" w:fill="FFFF00"/>
          </w:tcPr>
          <w:p w14:paraId="0736710D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E9BAE7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8D62017" w14:textId="77777777" w:rsidTr="007129AE">
        <w:tc>
          <w:tcPr>
            <w:tcW w:w="1723" w:type="dxa"/>
            <w:shd w:val="clear" w:color="auto" w:fill="FFFF00"/>
          </w:tcPr>
          <w:p w14:paraId="1019D7C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A78D6D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999D81D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4A70F70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4E04AE7F" w14:textId="0567AD4E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 :</w:t>
            </w:r>
          </w:p>
        </w:tc>
      </w:tr>
      <w:tr w:rsidR="007129AE" w14:paraId="1B3E4C5F" w14:textId="77777777" w:rsidTr="007129AE">
        <w:tc>
          <w:tcPr>
            <w:tcW w:w="1723" w:type="dxa"/>
            <w:shd w:val="clear" w:color="auto" w:fill="FFFF00"/>
          </w:tcPr>
          <w:p w14:paraId="3807F23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E4CAA1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6143EE0D" w14:textId="77777777" w:rsidTr="007129AE">
        <w:tc>
          <w:tcPr>
            <w:tcW w:w="1723" w:type="dxa"/>
            <w:shd w:val="clear" w:color="auto" w:fill="FFFF00"/>
          </w:tcPr>
          <w:p w14:paraId="40048FB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0AF41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F4E6B8C" w14:textId="77777777" w:rsidTr="007129AE">
        <w:tc>
          <w:tcPr>
            <w:tcW w:w="1723" w:type="dxa"/>
            <w:shd w:val="clear" w:color="auto" w:fill="FFFF00"/>
          </w:tcPr>
          <w:p w14:paraId="061049A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E773B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7210861" w14:textId="77777777" w:rsidTr="007129AE">
        <w:tc>
          <w:tcPr>
            <w:tcW w:w="1723" w:type="dxa"/>
            <w:shd w:val="clear" w:color="auto" w:fill="FFFF00"/>
          </w:tcPr>
          <w:p w14:paraId="7E80CBA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E12826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EE48F5B" w14:textId="77777777" w:rsidTr="007129AE">
        <w:tc>
          <w:tcPr>
            <w:tcW w:w="1723" w:type="dxa"/>
            <w:shd w:val="clear" w:color="auto" w:fill="FFFF00"/>
          </w:tcPr>
          <w:p w14:paraId="694B20B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233F90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88BF4AD" w14:textId="77777777" w:rsidTr="007129AE">
        <w:tc>
          <w:tcPr>
            <w:tcW w:w="1723" w:type="dxa"/>
            <w:shd w:val="clear" w:color="auto" w:fill="FFFF00"/>
          </w:tcPr>
          <w:p w14:paraId="415C506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D86698D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8FD661" w14:textId="77777777" w:rsidTr="007129AE">
        <w:tc>
          <w:tcPr>
            <w:tcW w:w="1723" w:type="dxa"/>
            <w:shd w:val="clear" w:color="auto" w:fill="FFFF00"/>
          </w:tcPr>
          <w:p w14:paraId="2C36825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2340AD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6203B00" w14:textId="77777777"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14:paraId="5A9167BF" w14:textId="77777777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14:paraId="7D846130" w14:textId="15C8F2C1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3 :</w:t>
            </w:r>
          </w:p>
        </w:tc>
      </w:tr>
      <w:tr w:rsidR="00427520" w14:paraId="597A1C0A" w14:textId="77777777" w:rsidTr="00CF1868">
        <w:tc>
          <w:tcPr>
            <w:tcW w:w="1723" w:type="dxa"/>
            <w:shd w:val="clear" w:color="auto" w:fill="FFFF00"/>
          </w:tcPr>
          <w:p w14:paraId="1745E73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FC45191" w14:textId="77777777"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14:paraId="5457B4D9" w14:textId="77777777" w:rsidTr="00CF1868">
        <w:tc>
          <w:tcPr>
            <w:tcW w:w="1723" w:type="dxa"/>
            <w:shd w:val="clear" w:color="auto" w:fill="FFFF00"/>
          </w:tcPr>
          <w:p w14:paraId="3C9288EB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C9B7EAE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EA467B8" w14:textId="77777777" w:rsidTr="00CF1868">
        <w:tc>
          <w:tcPr>
            <w:tcW w:w="1723" w:type="dxa"/>
            <w:shd w:val="clear" w:color="auto" w:fill="FFFF00"/>
          </w:tcPr>
          <w:p w14:paraId="43C1C84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7C2DA87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1593F818" w14:textId="77777777" w:rsidTr="00CF1868">
        <w:tc>
          <w:tcPr>
            <w:tcW w:w="1723" w:type="dxa"/>
            <w:shd w:val="clear" w:color="auto" w:fill="FFFF00"/>
          </w:tcPr>
          <w:p w14:paraId="042BE82C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7689DF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32CB7CCE" w14:textId="77777777" w:rsidTr="00CF1868">
        <w:tc>
          <w:tcPr>
            <w:tcW w:w="1723" w:type="dxa"/>
            <w:shd w:val="clear" w:color="auto" w:fill="FFFF00"/>
          </w:tcPr>
          <w:p w14:paraId="68A180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6CC32F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35539ED" w14:textId="77777777" w:rsidTr="00CF1868">
        <w:tc>
          <w:tcPr>
            <w:tcW w:w="1723" w:type="dxa"/>
            <w:shd w:val="clear" w:color="auto" w:fill="FFFF00"/>
          </w:tcPr>
          <w:p w14:paraId="437FAD39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4253B0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44A52752" w14:textId="77777777" w:rsidTr="00CF1868">
        <w:tc>
          <w:tcPr>
            <w:tcW w:w="1723" w:type="dxa"/>
            <w:shd w:val="clear" w:color="auto" w:fill="FFFF00"/>
          </w:tcPr>
          <w:p w14:paraId="279C2B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D3E288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423A3F18" w14:textId="77777777" w:rsidR="0026173E" w:rsidRPr="00B2132B" w:rsidRDefault="0026173E" w:rsidP="0026173E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  <w:r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0EE246B0" w14:textId="7694B6EB" w:rsidR="00427520" w:rsidRPr="00DE7DED" w:rsidRDefault="00427520" w:rsidP="0026173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1029D8" w14:textId="18A41B39" w:rsidR="00DE7DED" w:rsidRPr="00DE7DED" w:rsidRDefault="00DE7DED" w:rsidP="002617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Submit the following documents by email to </w:t>
      </w:r>
      <w:hyperlink r:id="rId8" w:history="1">
        <w:r w:rsidRPr="00DE7DE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outgoing@greatindonesia.org</w:t>
        </w:r>
      </w:hyperlink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</w:p>
    <w:p w14:paraId="1828501C" w14:textId="77777777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</w:rPr>
        <w:t>Assignment plan with GREAT</w:t>
      </w:r>
    </w:p>
    <w:p w14:paraId="06DD50F6" w14:textId="77777777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</w:rPr>
        <w:t xml:space="preserve">Application form for the program </w:t>
      </w:r>
    </w:p>
    <w:p w14:paraId="3F2F3A7A" w14:textId="7377A124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DE7DED">
        <w:rPr>
          <w:rFonts w:ascii="Times New Roman" w:hAnsi="Times New Roman" w:cs="Times New Roman"/>
          <w:sz w:val="24"/>
          <w:szCs w:val="24"/>
        </w:rPr>
        <w:t>A copy passport</w:t>
      </w:r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DE7DED" w:rsidRPr="00DE7DED" w:rsidSect="00461F8B">
      <w:headerReference w:type="first" r:id="rId9"/>
      <w:pgSz w:w="16838" w:h="11906" w:orient="landscape"/>
      <w:pgMar w:top="1826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323F1" w14:textId="77777777" w:rsidR="003B4EFD" w:rsidRDefault="003B4EFD" w:rsidP="00056AF0">
      <w:pPr>
        <w:spacing w:after="0" w:line="240" w:lineRule="auto"/>
      </w:pPr>
      <w:r>
        <w:separator/>
      </w:r>
    </w:p>
  </w:endnote>
  <w:endnote w:type="continuationSeparator" w:id="0">
    <w:p w14:paraId="76F7E1BE" w14:textId="77777777" w:rsidR="003B4EFD" w:rsidRDefault="003B4EFD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E40B4" w14:textId="77777777" w:rsidR="003B4EFD" w:rsidRDefault="003B4EFD" w:rsidP="00056AF0">
      <w:pPr>
        <w:spacing w:after="0" w:line="240" w:lineRule="auto"/>
      </w:pPr>
      <w:r>
        <w:separator/>
      </w:r>
    </w:p>
  </w:footnote>
  <w:footnote w:type="continuationSeparator" w:id="0">
    <w:p w14:paraId="4E2513EF" w14:textId="77777777" w:rsidR="003B4EFD" w:rsidRDefault="003B4EFD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9C86B" w14:textId="498CA287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1C87D420" wp14:editId="21E18D38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  <w:r w:rsidR="0043416B">
      <w:rPr>
        <w:rFonts w:ascii="Times New Roman" w:hAnsi="Times New Roman" w:cs="Times New Roman"/>
        <w:sz w:val="24"/>
        <w:szCs w:val="28"/>
        <w:lang w:val="en-US"/>
      </w:rPr>
      <w:t>__________</w:t>
    </w:r>
  </w:p>
  <w:p w14:paraId="026BF29D" w14:textId="77777777" w:rsidR="00EE38BF" w:rsidRDefault="00EE38BF" w:rsidP="00EE38BF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Project duration          : __________</w:t>
    </w:r>
  </w:p>
  <w:p w14:paraId="1C8A7429" w14:textId="066CA2FE" w:rsidR="00AA5947" w:rsidRPr="007F58D9" w:rsidRDefault="00461F8B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334CA7"/>
    <w:multiLevelType w:val="hybridMultilevel"/>
    <w:tmpl w:val="293E7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1"/>
  </w:num>
  <w:num w:numId="3">
    <w:abstractNumId w:val="36"/>
  </w:num>
  <w:num w:numId="4">
    <w:abstractNumId w:val="11"/>
  </w:num>
  <w:num w:numId="5">
    <w:abstractNumId w:val="17"/>
  </w:num>
  <w:num w:numId="6">
    <w:abstractNumId w:val="31"/>
  </w:num>
  <w:num w:numId="7">
    <w:abstractNumId w:val="21"/>
  </w:num>
  <w:num w:numId="8">
    <w:abstractNumId w:val="10"/>
  </w:num>
  <w:num w:numId="9">
    <w:abstractNumId w:val="27"/>
  </w:num>
  <w:num w:numId="10">
    <w:abstractNumId w:val="9"/>
  </w:num>
  <w:num w:numId="11">
    <w:abstractNumId w:val="4"/>
  </w:num>
  <w:num w:numId="12">
    <w:abstractNumId w:val="37"/>
  </w:num>
  <w:num w:numId="13">
    <w:abstractNumId w:val="29"/>
  </w:num>
  <w:num w:numId="14">
    <w:abstractNumId w:val="0"/>
  </w:num>
  <w:num w:numId="15">
    <w:abstractNumId w:val="33"/>
  </w:num>
  <w:num w:numId="16">
    <w:abstractNumId w:val="6"/>
  </w:num>
  <w:num w:numId="17">
    <w:abstractNumId w:val="2"/>
  </w:num>
  <w:num w:numId="18">
    <w:abstractNumId w:val="25"/>
  </w:num>
  <w:num w:numId="19">
    <w:abstractNumId w:val="22"/>
  </w:num>
  <w:num w:numId="20">
    <w:abstractNumId w:val="32"/>
  </w:num>
  <w:num w:numId="21">
    <w:abstractNumId w:val="3"/>
  </w:num>
  <w:num w:numId="22">
    <w:abstractNumId w:val="35"/>
  </w:num>
  <w:num w:numId="23">
    <w:abstractNumId w:val="23"/>
  </w:num>
  <w:num w:numId="24">
    <w:abstractNumId w:val="30"/>
  </w:num>
  <w:num w:numId="25">
    <w:abstractNumId w:val="13"/>
  </w:num>
  <w:num w:numId="26">
    <w:abstractNumId w:val="16"/>
  </w:num>
  <w:num w:numId="27">
    <w:abstractNumId w:val="28"/>
  </w:num>
  <w:num w:numId="28">
    <w:abstractNumId w:val="41"/>
  </w:num>
  <w:num w:numId="29">
    <w:abstractNumId w:val="8"/>
  </w:num>
  <w:num w:numId="30">
    <w:abstractNumId w:val="12"/>
  </w:num>
  <w:num w:numId="31">
    <w:abstractNumId w:val="20"/>
  </w:num>
  <w:num w:numId="32">
    <w:abstractNumId w:val="26"/>
  </w:num>
  <w:num w:numId="33">
    <w:abstractNumId w:val="5"/>
  </w:num>
  <w:num w:numId="34">
    <w:abstractNumId w:val="18"/>
  </w:num>
  <w:num w:numId="35">
    <w:abstractNumId w:val="34"/>
  </w:num>
  <w:num w:numId="36">
    <w:abstractNumId w:val="40"/>
  </w:num>
  <w:num w:numId="37">
    <w:abstractNumId w:val="24"/>
  </w:num>
  <w:num w:numId="38">
    <w:abstractNumId w:val="15"/>
  </w:num>
  <w:num w:numId="39">
    <w:abstractNumId w:val="7"/>
  </w:num>
  <w:num w:numId="40">
    <w:abstractNumId w:val="38"/>
  </w:num>
  <w:num w:numId="41">
    <w:abstractNumId w:val="19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56AF0"/>
    <w:rsid w:val="00094195"/>
    <w:rsid w:val="000E6470"/>
    <w:rsid w:val="00140D16"/>
    <w:rsid w:val="001D6848"/>
    <w:rsid w:val="001E6D6B"/>
    <w:rsid w:val="001E7C07"/>
    <w:rsid w:val="001F3C8D"/>
    <w:rsid w:val="002356F9"/>
    <w:rsid w:val="00240FA8"/>
    <w:rsid w:val="0026173E"/>
    <w:rsid w:val="00301122"/>
    <w:rsid w:val="0030140F"/>
    <w:rsid w:val="00322887"/>
    <w:rsid w:val="00336BE1"/>
    <w:rsid w:val="00374F3B"/>
    <w:rsid w:val="003979DA"/>
    <w:rsid w:val="003B4EFD"/>
    <w:rsid w:val="00413691"/>
    <w:rsid w:val="00427520"/>
    <w:rsid w:val="0043416B"/>
    <w:rsid w:val="00461F8B"/>
    <w:rsid w:val="00484B69"/>
    <w:rsid w:val="0050266F"/>
    <w:rsid w:val="005051C3"/>
    <w:rsid w:val="005229A3"/>
    <w:rsid w:val="005B0541"/>
    <w:rsid w:val="005D35ED"/>
    <w:rsid w:val="005D363B"/>
    <w:rsid w:val="005F10A9"/>
    <w:rsid w:val="006657F2"/>
    <w:rsid w:val="0069251D"/>
    <w:rsid w:val="007129AE"/>
    <w:rsid w:val="00742E28"/>
    <w:rsid w:val="00755B0C"/>
    <w:rsid w:val="00762EFA"/>
    <w:rsid w:val="007D004E"/>
    <w:rsid w:val="007D5035"/>
    <w:rsid w:val="007F58D9"/>
    <w:rsid w:val="008629C6"/>
    <w:rsid w:val="008B7336"/>
    <w:rsid w:val="008E001E"/>
    <w:rsid w:val="008F593E"/>
    <w:rsid w:val="00950676"/>
    <w:rsid w:val="00954ED2"/>
    <w:rsid w:val="00997B0A"/>
    <w:rsid w:val="00AA1103"/>
    <w:rsid w:val="00AA5947"/>
    <w:rsid w:val="00AF7451"/>
    <w:rsid w:val="00B2132B"/>
    <w:rsid w:val="00B37D56"/>
    <w:rsid w:val="00B476D5"/>
    <w:rsid w:val="00B559E8"/>
    <w:rsid w:val="00BF2A44"/>
    <w:rsid w:val="00C25123"/>
    <w:rsid w:val="00CA1C03"/>
    <w:rsid w:val="00CD773B"/>
    <w:rsid w:val="00CF39E1"/>
    <w:rsid w:val="00D62CE9"/>
    <w:rsid w:val="00D844BA"/>
    <w:rsid w:val="00D96024"/>
    <w:rsid w:val="00DA27B8"/>
    <w:rsid w:val="00DD6FB1"/>
    <w:rsid w:val="00DE7DED"/>
    <w:rsid w:val="00DF6720"/>
    <w:rsid w:val="00E23E87"/>
    <w:rsid w:val="00E36CC6"/>
    <w:rsid w:val="00E50D46"/>
    <w:rsid w:val="00E563A2"/>
    <w:rsid w:val="00E92E80"/>
    <w:rsid w:val="00EB4DA2"/>
    <w:rsid w:val="00EE38BF"/>
    <w:rsid w:val="00F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C7C6C"/>
  <w15:docId w15:val="{4B4DACA1-31A4-5045-97CC-01B5AA43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  <w:style w:type="character" w:styleId="Emphasis">
    <w:name w:val="Emphasis"/>
    <w:basedOn w:val="DefaultParagraphFont"/>
    <w:uiPriority w:val="20"/>
    <w:qFormat/>
    <w:rsid w:val="00DE7DED"/>
    <w:rPr>
      <w:i/>
      <w:iCs/>
    </w:rPr>
  </w:style>
  <w:style w:type="character" w:styleId="Strong">
    <w:name w:val="Strong"/>
    <w:basedOn w:val="DefaultParagraphFont"/>
    <w:uiPriority w:val="22"/>
    <w:qFormat/>
    <w:rsid w:val="00DE7DED"/>
    <w:rPr>
      <w:b/>
      <w:bCs/>
    </w:rPr>
  </w:style>
  <w:style w:type="character" w:styleId="Hyperlink">
    <w:name w:val="Hyperlink"/>
    <w:basedOn w:val="DefaultParagraphFont"/>
    <w:uiPriority w:val="99"/>
    <w:unhideWhenUsed/>
    <w:rsid w:val="00DE7D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6B17-307A-49EA-882A-40B38BFA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METTA</cp:lastModifiedBy>
  <cp:revision>16</cp:revision>
  <dcterms:created xsi:type="dcterms:W3CDTF">2019-11-04T08:58:00Z</dcterms:created>
  <dcterms:modified xsi:type="dcterms:W3CDTF">2025-04-09T16:54:00Z</dcterms:modified>
</cp:coreProperties>
</file>