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FB7" w:rsidRDefault="006A73DE" w:rsidP="006A73DE">
      <w:pPr>
        <w:tabs>
          <w:tab w:val="left" w:pos="1605"/>
          <w:tab w:val="center" w:pos="4535"/>
        </w:tabs>
        <w:spacing w:after="0" w:line="360" w:lineRule="auto"/>
        <w:rPr>
          <w:rFonts w:ascii="Arial" w:eastAsia="Times New Roman" w:hAnsi="Arial" w:cs="Arial"/>
          <w:b/>
          <w:sz w:val="24"/>
          <w:szCs w:val="24"/>
          <w:lang w:val="en-GB" w:eastAsia="de-DE"/>
        </w:rPr>
      </w:pPr>
      <w:r>
        <w:rPr>
          <w:rFonts w:ascii="Arial" w:eastAsia="Times New Roman" w:hAnsi="Arial" w:cs="Arial"/>
          <w:b/>
          <w:sz w:val="24"/>
          <w:szCs w:val="24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4"/>
          <w:lang w:val="en-GB" w:eastAsia="de-DE"/>
        </w:rPr>
        <w:tab/>
      </w:r>
      <w:r>
        <w:rPr>
          <w:rFonts w:ascii="Arial" w:eastAsia="Times New Roman" w:hAnsi="Arial" w:cs="Arial"/>
          <w:b/>
          <w:sz w:val="24"/>
          <w:szCs w:val="24"/>
          <w:lang w:val="en-GB" w:eastAsia="de-DE"/>
        </w:rPr>
        <w:tab/>
      </w:r>
      <w:r w:rsidR="00F84591">
        <w:rPr>
          <w:rFonts w:ascii="Arial" w:eastAsia="Times New Roman" w:hAnsi="Arial" w:cs="Arial"/>
          <w:b/>
          <w:sz w:val="24"/>
          <w:szCs w:val="24"/>
          <w:lang w:val="en-GB" w:eastAsia="de-DE"/>
        </w:rPr>
        <w:t xml:space="preserve">Application form </w:t>
      </w:r>
      <w:proofErr w:type="spellStart"/>
      <w:r w:rsidR="00821FB7">
        <w:rPr>
          <w:rFonts w:ascii="Arial" w:eastAsia="Times New Roman" w:hAnsi="Arial" w:cs="Arial"/>
          <w:b/>
          <w:sz w:val="24"/>
          <w:szCs w:val="24"/>
          <w:lang w:val="en-GB" w:eastAsia="de-DE"/>
        </w:rPr>
        <w:t>Dream&amp;Do</w:t>
      </w:r>
      <w:proofErr w:type="spellEnd"/>
    </w:p>
    <w:p w:rsidR="00802690" w:rsidRPr="00D2311C" w:rsidRDefault="00821FB7" w:rsidP="00686FDD">
      <w:pPr>
        <w:spacing w:after="0" w:line="360" w:lineRule="auto"/>
        <w:jc w:val="center"/>
        <w:rPr>
          <w:lang w:val="en-US"/>
        </w:rPr>
      </w:pPr>
      <w:r>
        <w:rPr>
          <w:rStyle w:val="Strong"/>
          <w:rFonts w:ascii="Segoe UI" w:hAnsi="Segoe UI" w:cs="Segoe UI"/>
          <w:color w:val="2980B9"/>
          <w:sz w:val="21"/>
          <w:szCs w:val="21"/>
          <w:shd w:val="clear" w:color="auto" w:fill="FFFFFF"/>
        </w:rPr>
        <w:t>VIETNAM INTERNATIONAL PEACE CAMP 2019</w:t>
      </w:r>
      <w:bookmarkStart w:id="0" w:name="_GoBack"/>
      <w:bookmarkEnd w:id="0"/>
    </w:p>
    <w:p w:rsidR="00802690" w:rsidRPr="00E82BA5" w:rsidRDefault="00802690">
      <w:pPr>
        <w:spacing w:after="0" w:line="100" w:lineRule="atLeast"/>
        <w:rPr>
          <w:lang w:val="en-US"/>
        </w:rPr>
      </w:pPr>
    </w:p>
    <w:tbl>
      <w:tblPr>
        <w:tblW w:w="0" w:type="auto"/>
        <w:tblInd w:w="-70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01"/>
        <w:gridCol w:w="4579"/>
      </w:tblGrid>
      <w:tr w:rsidR="00802690" w:rsidTr="0064070C">
        <w:trPr>
          <w:trHeight w:val="347"/>
        </w:trPr>
        <w:tc>
          <w:tcPr>
            <w:tcW w:w="9280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pStyle w:val="ListParagraph"/>
              <w:keepNext/>
              <w:numPr>
                <w:ilvl w:val="1"/>
                <w:numId w:val="5"/>
              </w:numPr>
              <w:spacing w:after="60" w:line="100" w:lineRule="atLeast"/>
              <w:jc w:val="center"/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/>
              </w:rPr>
              <w:t xml:space="preserve">PERSONAL DATA </w:t>
            </w:r>
          </w:p>
        </w:tc>
      </w:tr>
      <w:tr w:rsidR="00802690" w:rsidTr="0064070C">
        <w:trPr>
          <w:cantSplit/>
        </w:trPr>
        <w:tc>
          <w:tcPr>
            <w:tcW w:w="470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First Name (as listed in the passport):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Default="00C2065C">
            <w:pPr>
              <w:keepNext/>
              <w:spacing w:before="150" w:after="60" w:line="100" w:lineRule="atLeast"/>
            </w:pPr>
            <w:proofErr w:type="spellStart"/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val="en-US"/>
              </w:rPr>
              <w:t>orga</w:t>
            </w:r>
            <w:proofErr w:type="spellEnd"/>
          </w:p>
        </w:tc>
        <w:tc>
          <w:tcPr>
            <w:tcW w:w="45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C865EB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Family</w:t>
            </w:r>
            <w:r w:rsidR="00686FDD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name/sur</w:t>
            </w:r>
            <w:r w:rsidR="00C2065C"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name (as listed in the passport):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Default="00C2065C">
            <w:pPr>
              <w:keepNext/>
              <w:spacing w:before="150" w:after="60" w:line="100" w:lineRule="atLeast"/>
            </w:pPr>
            <w:proofErr w:type="spellStart"/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val="en-US"/>
              </w:rPr>
              <w:t>orga</w:t>
            </w:r>
            <w:proofErr w:type="spellEnd"/>
          </w:p>
        </w:tc>
      </w:tr>
      <w:tr w:rsidR="0064070C" w:rsidRPr="00550F68" w:rsidTr="002E5995">
        <w:trPr>
          <w:cantSplit/>
          <w:trHeight w:val="601"/>
        </w:trPr>
        <w:tc>
          <w:tcPr>
            <w:tcW w:w="9280" w:type="dxa"/>
            <w:gridSpan w:val="2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64070C" w:rsidRPr="00C2065C" w:rsidRDefault="0064070C" w:rsidP="002E5995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Physical address (</w:t>
            </w:r>
            <w:r w:rsidR="00CB28D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not PO-box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): </w:t>
            </w:r>
          </w:p>
          <w:p w:rsidR="0064070C" w:rsidRPr="00C2065C" w:rsidRDefault="0064070C">
            <w:pPr>
              <w:spacing w:before="45" w:after="0" w:line="100" w:lineRule="atLeast"/>
              <w:rPr>
                <w:lang w:val="en-US"/>
              </w:rPr>
            </w:pPr>
          </w:p>
        </w:tc>
      </w:tr>
      <w:tr w:rsidR="00802690" w:rsidTr="0064070C">
        <w:trPr>
          <w:cantSplit/>
        </w:trPr>
        <w:tc>
          <w:tcPr>
            <w:tcW w:w="470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Phone:</w:t>
            </w:r>
          </w:p>
        </w:tc>
        <w:tc>
          <w:tcPr>
            <w:tcW w:w="45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Mobile Phone:</w:t>
            </w:r>
          </w:p>
          <w:p w:rsidR="00AE31A6" w:rsidRDefault="00AE31A6">
            <w:pPr>
              <w:spacing w:after="0" w:line="100" w:lineRule="atLeast"/>
            </w:pPr>
          </w:p>
        </w:tc>
      </w:tr>
      <w:tr w:rsidR="00802690" w:rsidTr="0064070C">
        <w:trPr>
          <w:cantSplit/>
        </w:trPr>
        <w:tc>
          <w:tcPr>
            <w:tcW w:w="470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E-Mail:</w:t>
            </w:r>
          </w:p>
          <w:p w:rsidR="00802690" w:rsidRDefault="00802690">
            <w:pPr>
              <w:spacing w:before="45" w:after="0" w:line="100" w:lineRule="atLeast"/>
            </w:pPr>
          </w:p>
        </w:tc>
        <w:tc>
          <w:tcPr>
            <w:tcW w:w="45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it-IT" w:eastAsia="de-DE"/>
              </w:rPr>
              <w:t>Skype:</w:t>
            </w:r>
          </w:p>
        </w:tc>
      </w:tr>
      <w:tr w:rsidR="00802690" w:rsidRPr="00550F68" w:rsidTr="0064070C">
        <w:tc>
          <w:tcPr>
            <w:tcW w:w="470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Sex (f/m/_):  </w:t>
            </w:r>
          </w:p>
        </w:tc>
        <w:tc>
          <w:tcPr>
            <w:tcW w:w="45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Date of birth (as listed in the passport):</w:t>
            </w: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</w:tc>
      </w:tr>
      <w:tr w:rsidR="00802690" w:rsidRPr="00550F68" w:rsidTr="0064070C">
        <w:tc>
          <w:tcPr>
            <w:tcW w:w="470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Nationality: </w:t>
            </w:r>
          </w:p>
        </w:tc>
        <w:tc>
          <w:tcPr>
            <w:tcW w:w="45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Place of birth (as listed in the passport):</w:t>
            </w: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</w:tc>
      </w:tr>
      <w:tr w:rsidR="00802690" w:rsidTr="0064070C">
        <w:tc>
          <w:tcPr>
            <w:tcW w:w="470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Passport-Number: 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Authorised by: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>Date of Authorisation: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</w:tc>
        <w:tc>
          <w:tcPr>
            <w:tcW w:w="45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Date of expiry: </w:t>
            </w:r>
          </w:p>
          <w:p w:rsidR="00802690" w:rsidRDefault="00802690">
            <w:pPr>
              <w:spacing w:after="0" w:line="100" w:lineRule="atLeast"/>
            </w:pPr>
          </w:p>
        </w:tc>
      </w:tr>
      <w:tr w:rsidR="00802690" w:rsidTr="0064070C">
        <w:trPr>
          <w:trHeight w:val="255"/>
        </w:trPr>
        <w:tc>
          <w:tcPr>
            <w:tcW w:w="4701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Family status (e.g. married, single): 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</w:tc>
        <w:tc>
          <w:tcPr>
            <w:tcW w:w="457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Number of children: </w:t>
            </w:r>
          </w:p>
        </w:tc>
      </w:tr>
      <w:tr w:rsidR="00802690" w:rsidRPr="00550F68" w:rsidTr="0064070C">
        <w:trPr>
          <w:trHeight w:val="255"/>
        </w:trPr>
        <w:tc>
          <w:tcPr>
            <w:tcW w:w="9280" w:type="dxa"/>
            <w:gridSpan w:val="2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802690">
            <w:pPr>
              <w:spacing w:after="0" w:line="100" w:lineRule="atLeast"/>
            </w:pPr>
          </w:p>
          <w:p w:rsidR="00802690" w:rsidRPr="00D2311C" w:rsidRDefault="00C2065C">
            <w:pPr>
              <w:pStyle w:val="ListParagraph"/>
              <w:numPr>
                <w:ilvl w:val="1"/>
                <w:numId w:val="5"/>
              </w:numPr>
              <w:spacing w:line="100" w:lineRule="atLeast"/>
              <w:rPr>
                <w:sz w:val="24"/>
                <w:szCs w:val="24"/>
                <w:lang w:val="en-US"/>
              </w:rPr>
            </w:pPr>
            <w:r w:rsidRPr="00D2311C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Languages: knowledge/certificate in </w:t>
            </w:r>
            <w:r w:rsidR="00821FB7">
              <w:rPr>
                <w:rFonts w:ascii="Arial" w:hAnsi="Arial" w:cs="Arial"/>
                <w:b/>
                <w:sz w:val="24"/>
                <w:szCs w:val="24"/>
                <w:lang w:val="en-US"/>
              </w:rPr>
              <w:t>English</w:t>
            </w:r>
            <w:r w:rsidR="00686FDD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Language? Other languages</w:t>
            </w:r>
            <w:r w:rsidRPr="00D2311C">
              <w:rPr>
                <w:rFonts w:ascii="Arial" w:hAnsi="Arial" w:cs="Arial"/>
                <w:b/>
                <w:sz w:val="24"/>
                <w:szCs w:val="24"/>
                <w:lang w:val="en-US"/>
              </w:rPr>
              <w:t>?</w:t>
            </w:r>
          </w:p>
          <w:tbl>
            <w:tblPr>
              <w:tblW w:w="0" w:type="auto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332"/>
              <w:gridCol w:w="1423"/>
              <w:gridCol w:w="1425"/>
              <w:gridCol w:w="1520"/>
              <w:gridCol w:w="1430"/>
            </w:tblGrid>
            <w:tr w:rsidR="00802690" w:rsidRPr="00686FDD">
              <w:trPr>
                <w:trHeight w:val="240"/>
              </w:trPr>
              <w:tc>
                <w:tcPr>
                  <w:tcW w:w="33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686FDD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S</w:t>
                  </w:r>
                  <w:r w:rsidR="00C2065C"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poken languages</w:t>
                  </w: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21FB7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English</w:t>
                  </w: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C2065C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………….</w:t>
                  </w:r>
                </w:p>
              </w:tc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C2065C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……………….</w:t>
                  </w:r>
                </w:p>
              </w:tc>
              <w:tc>
                <w:tcPr>
                  <w:tcW w:w="14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C2065C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…………..</w:t>
                  </w:r>
                </w:p>
              </w:tc>
            </w:tr>
            <w:tr w:rsidR="00802690" w:rsidRPr="00686FDD">
              <w:trPr>
                <w:trHeight w:val="240"/>
              </w:trPr>
              <w:tc>
                <w:tcPr>
                  <w:tcW w:w="33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686FDD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F</w:t>
                  </w:r>
                  <w:r w:rsidR="00C2065C"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luently </w:t>
                  </w: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802690" w:rsidRPr="00686FDD">
              <w:trPr>
                <w:trHeight w:val="240"/>
              </w:trPr>
              <w:tc>
                <w:tcPr>
                  <w:tcW w:w="33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686FDD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>G</w:t>
                  </w:r>
                  <w:r w:rsidR="00C2065C"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ood </w:t>
                  </w: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802690" w:rsidRPr="00686FDD">
              <w:trPr>
                <w:trHeight w:val="240"/>
              </w:trPr>
              <w:tc>
                <w:tcPr>
                  <w:tcW w:w="33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C2065C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  <w:r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Little </w:t>
                  </w: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802690" w:rsidRPr="00686FDD">
              <w:trPr>
                <w:trHeight w:val="240"/>
              </w:trPr>
              <w:tc>
                <w:tcPr>
                  <w:tcW w:w="336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C2065C" w:rsidP="00821FB7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  <w:lang w:val="en-US"/>
                    </w:rPr>
                  </w:pPr>
                  <w:r w:rsidRPr="00686FDD">
                    <w:rPr>
                      <w:rFonts w:ascii="Arial" w:hAnsi="Arial" w:cs="Arial"/>
                      <w:sz w:val="20"/>
                      <w:szCs w:val="20"/>
                      <w:lang w:val="en-GB"/>
                    </w:rPr>
                    <w:t xml:space="preserve">Certificate available? </w:t>
                  </w: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31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522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3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</w:tcPr>
                <w:p w:rsidR="00802690" w:rsidRPr="00686FDD" w:rsidRDefault="00802690">
                  <w:pPr>
                    <w:widowControl w:val="0"/>
                    <w:spacing w:line="100" w:lineRule="atLeast"/>
                    <w:jc w:val="both"/>
                    <w:rPr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:rsidR="00802690" w:rsidRPr="00686FDD" w:rsidRDefault="00C2065C">
            <w:pPr>
              <w:spacing w:line="100" w:lineRule="atLeast"/>
              <w:rPr>
                <w:sz w:val="20"/>
                <w:szCs w:val="20"/>
                <w:lang w:val="en-US"/>
              </w:rPr>
            </w:pPr>
            <w:r w:rsidRPr="00686FDD">
              <w:rPr>
                <w:rFonts w:ascii="Arial" w:hAnsi="Arial" w:cs="Arial"/>
                <w:sz w:val="20"/>
                <w:szCs w:val="20"/>
                <w:lang w:val="en-GB"/>
              </w:rPr>
              <w:t xml:space="preserve">How did you learn these languages? 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</w:tc>
      </w:tr>
      <w:tr w:rsidR="00802690" w:rsidRPr="00550F68" w:rsidTr="0064070C">
        <w:trPr>
          <w:trHeight w:val="758"/>
        </w:trPr>
        <w:tc>
          <w:tcPr>
            <w:tcW w:w="9280" w:type="dxa"/>
            <w:gridSpan w:val="2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D2311C" w:rsidRDefault="00C2065C">
            <w:pPr>
              <w:pStyle w:val="ListParagraph"/>
              <w:numPr>
                <w:ilvl w:val="1"/>
                <w:numId w:val="5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 xml:space="preserve">Educational background: </w:t>
            </w:r>
            <w:r w:rsidR="00F84591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>What is your highest degree?</w:t>
            </w:r>
            <w:r w:rsidR="001800A2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 xml:space="preserve"> In what </w:t>
            </w:r>
            <w:r w:rsidR="0064070C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>subject</w:t>
            </w:r>
            <w:r w:rsidR="001800A2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 xml:space="preserve">? </w:t>
            </w: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Please specify (e.g. Secondary School Leaving Certificate, University Degree, Apprenticeship, etc.) 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</w:tc>
      </w:tr>
      <w:tr w:rsidR="00802690" w:rsidRPr="00550F68" w:rsidTr="0064070C">
        <w:trPr>
          <w:trHeight w:val="375"/>
        </w:trPr>
        <w:tc>
          <w:tcPr>
            <w:tcW w:w="9280" w:type="dxa"/>
            <w:gridSpan w:val="2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AE31A6" w:rsidRDefault="00F84591">
            <w:pPr>
              <w:spacing w:after="0" w:line="100" w:lineRule="atLeast"/>
              <w:rPr>
                <w:lang w:val="en-US"/>
              </w:rPr>
            </w:pPr>
            <w:r w:rsidRPr="00D2311C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lastRenderedPageBreak/>
              <w:t>1.4. What is your current occupation</w:t>
            </w:r>
            <w:r w:rsidR="001800A2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 xml:space="preserve"> (e.g. </w:t>
            </w:r>
            <w:r w:rsidR="006B3409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>s</w:t>
            </w:r>
            <w:r w:rsidR="001800A2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>tudent, employed, unemployed)</w:t>
            </w:r>
            <w:r w:rsidRPr="00D2311C"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>?</w:t>
            </w:r>
          </w:p>
          <w:p w:rsidR="00AE31A6" w:rsidRDefault="00AE31A6">
            <w:pPr>
              <w:spacing w:after="0" w:line="100" w:lineRule="atLeast"/>
              <w:rPr>
                <w:lang w:val="en-US"/>
              </w:rPr>
            </w:pPr>
          </w:p>
          <w:p w:rsidR="00AE31A6" w:rsidRDefault="00AE31A6">
            <w:pPr>
              <w:spacing w:after="0" w:line="100" w:lineRule="atLeast"/>
              <w:rPr>
                <w:lang w:val="en-US"/>
              </w:rPr>
            </w:pPr>
          </w:p>
          <w:p w:rsidR="00AE31A6" w:rsidRPr="00D2311C" w:rsidRDefault="00AE31A6">
            <w:pPr>
              <w:spacing w:after="0" w:line="100" w:lineRule="atLeast"/>
              <w:rPr>
                <w:lang w:val="en-US"/>
              </w:rPr>
            </w:pPr>
          </w:p>
        </w:tc>
      </w:tr>
      <w:tr w:rsidR="00802690" w:rsidRPr="00550F68" w:rsidTr="0064070C">
        <w:trPr>
          <w:trHeight w:val="630"/>
        </w:trPr>
        <w:tc>
          <w:tcPr>
            <w:tcW w:w="9280" w:type="dxa"/>
            <w:gridSpan w:val="2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71B1D" w:rsidRPr="00C2065C" w:rsidRDefault="00C2065C" w:rsidP="00871B1D">
            <w:pPr>
              <w:pStyle w:val="ListParagraph"/>
              <w:numPr>
                <w:ilvl w:val="1"/>
                <w:numId w:val="7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US" w:eastAsia="de-DE"/>
              </w:rPr>
              <w:t xml:space="preserve">Volunteer-project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val="en-GB" w:eastAsia="de-DE"/>
              </w:rPr>
              <w:t>you are most interested in:</w:t>
            </w: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</w:p>
          <w:p w:rsidR="00802690" w:rsidRDefault="00802690">
            <w:pPr>
              <w:spacing w:after="0" w:line="100" w:lineRule="atLeast"/>
              <w:rPr>
                <w:lang w:val="en-US"/>
              </w:rPr>
            </w:pPr>
          </w:p>
          <w:p w:rsidR="006B3409" w:rsidRDefault="006B3409">
            <w:pPr>
              <w:spacing w:after="0" w:line="100" w:lineRule="atLeast"/>
              <w:rPr>
                <w:lang w:val="en-US"/>
              </w:rPr>
            </w:pPr>
          </w:p>
          <w:p w:rsidR="006B3409" w:rsidRPr="00C2065C" w:rsidRDefault="006B3409">
            <w:pPr>
              <w:spacing w:after="0" w:line="100" w:lineRule="atLeast"/>
              <w:rPr>
                <w:lang w:val="en-US"/>
              </w:rPr>
            </w:pPr>
          </w:p>
        </w:tc>
      </w:tr>
      <w:tr w:rsidR="00802690" w:rsidRPr="00550F68" w:rsidTr="0064070C">
        <w:trPr>
          <w:trHeight w:val="187"/>
        </w:trPr>
        <w:tc>
          <w:tcPr>
            <w:tcW w:w="9280" w:type="dxa"/>
            <w:gridSpan w:val="2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 w:rsidP="00D2311C">
            <w:pPr>
              <w:pStyle w:val="ListParagraph"/>
              <w:numPr>
                <w:ilvl w:val="1"/>
                <w:numId w:val="7"/>
              </w:numPr>
              <w:spacing w:after="0" w:line="100" w:lineRule="atLeast"/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 xml:space="preserve">Special Needs: </w:t>
            </w: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Do you have any special needs that need to be taken into account during your voluntary service? </w:t>
            </w: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If yes, please specify.  (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e.g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. allergies, dietary needs, problems of mobility, health or psychological conditions, etc.) </w:t>
            </w: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</w:tc>
      </w:tr>
    </w:tbl>
    <w:p w:rsidR="00802690" w:rsidRPr="00C2065C" w:rsidRDefault="00802690">
      <w:pPr>
        <w:spacing w:after="0" w:line="100" w:lineRule="atLeast"/>
        <w:rPr>
          <w:lang w:val="en-US"/>
        </w:rPr>
      </w:pPr>
    </w:p>
    <w:tbl>
      <w:tblPr>
        <w:tblW w:w="0" w:type="auto"/>
        <w:tblInd w:w="-70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0"/>
      </w:tblGrid>
      <w:tr w:rsidR="00802690" w:rsidRPr="00550F68">
        <w:trPr>
          <w:trHeight w:val="347"/>
        </w:trPr>
        <w:tc>
          <w:tcPr>
            <w:tcW w:w="93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802690">
            <w:pPr>
              <w:spacing w:after="0" w:line="100" w:lineRule="atLeast"/>
              <w:jc w:val="center"/>
              <w:rPr>
                <w:lang w:val="en-US"/>
              </w:rPr>
            </w:pPr>
          </w:p>
          <w:p w:rsidR="00802690" w:rsidRPr="00686FDD" w:rsidRDefault="00C2065C" w:rsidP="00D2311C">
            <w:pPr>
              <w:pStyle w:val="ListParagraph"/>
              <w:numPr>
                <w:ilvl w:val="0"/>
                <w:numId w:val="7"/>
              </w:numPr>
              <w:spacing w:after="0" w:line="100" w:lineRule="atLeast"/>
              <w:jc w:val="center"/>
              <w:rPr>
                <w:b/>
              </w:rPr>
            </w:pPr>
            <w:r w:rsidRPr="00686FDD"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Letter of Motivation</w:t>
            </w:r>
          </w:p>
          <w:p w:rsidR="00802690" w:rsidRPr="00686FDD" w:rsidRDefault="00802690">
            <w:pPr>
              <w:spacing w:after="0" w:line="100" w:lineRule="atLeast"/>
              <w:jc w:val="center"/>
              <w:rPr>
                <w:b/>
              </w:rPr>
            </w:pPr>
          </w:p>
          <w:p w:rsidR="00802690" w:rsidRPr="00C2065C" w:rsidRDefault="00C2065C">
            <w:pPr>
              <w:spacing w:after="0" w:line="100" w:lineRule="atLeast"/>
              <w:jc w:val="both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Please write a 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Letter </w:t>
            </w:r>
            <w:r w:rsidR="00821FB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of Motivation” of max. one page in English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val="en-US"/>
              </w:rPr>
              <w:t xml:space="preserve"> </w:t>
            </w: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The letter should contain answers to the following questions:</w:t>
            </w:r>
          </w:p>
          <w:p w:rsidR="00802690" w:rsidRPr="00C2065C" w:rsidRDefault="00C2065C">
            <w:pPr>
              <w:numPr>
                <w:ilvl w:val="0"/>
                <w:numId w:val="1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Why would you like to take part in this volunteer program?</w:t>
            </w:r>
          </w:p>
          <w:p w:rsidR="00802690" w:rsidRPr="00C2065C" w:rsidRDefault="00C2065C">
            <w:pPr>
              <w:numPr>
                <w:ilvl w:val="0"/>
                <w:numId w:val="1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What is your</w:t>
            </w:r>
            <w:r w:rsidR="00821FB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interest in Vietnam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?</w:t>
            </w:r>
          </w:p>
          <w:p w:rsidR="00802690" w:rsidRPr="00C2065C" w:rsidRDefault="00C2065C">
            <w:pPr>
              <w:numPr>
                <w:ilvl w:val="0"/>
                <w:numId w:val="1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How can you contribute to the program: before, during and after the volunteer service?</w:t>
            </w:r>
          </w:p>
          <w:p w:rsidR="00802690" w:rsidRPr="00C2065C" w:rsidRDefault="00C2065C">
            <w:pPr>
              <w:numPr>
                <w:ilvl w:val="0"/>
                <w:numId w:val="1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How can your current social and/or political commitment be helpful to the volunteer service?</w:t>
            </w:r>
          </w:p>
          <w:p w:rsidR="00802690" w:rsidRPr="00C2065C" w:rsidRDefault="00C2065C">
            <w:pPr>
              <w:numPr>
                <w:ilvl w:val="0"/>
                <w:numId w:val="1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What is your future plan regarding your career after the voluntary service?</w:t>
            </w:r>
          </w:p>
          <w:p w:rsidR="00802690" w:rsidRPr="00C2065C" w:rsidRDefault="00C2065C" w:rsidP="00E82BA5">
            <w:pPr>
              <w:numPr>
                <w:ilvl w:val="0"/>
                <w:numId w:val="1"/>
              </w:num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How can other people in your home country benefit</w:t>
            </w:r>
            <w:r w:rsidR="00821FB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from your experience in Vietnam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?</w:t>
            </w:r>
          </w:p>
        </w:tc>
      </w:tr>
      <w:tr w:rsidR="00802690" w:rsidRPr="00550F68">
        <w:trPr>
          <w:cantSplit/>
          <w:trHeight w:val="1850"/>
        </w:trPr>
        <w:tc>
          <w:tcPr>
            <w:tcW w:w="936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802690">
            <w:pPr>
              <w:spacing w:before="45" w:after="0" w:line="100" w:lineRule="atLeast"/>
              <w:ind w:left="720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ind w:left="720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ind w:left="720"/>
              <w:rPr>
                <w:lang w:val="en-US"/>
              </w:rPr>
            </w:pPr>
          </w:p>
        </w:tc>
      </w:tr>
    </w:tbl>
    <w:p w:rsidR="00802690" w:rsidRPr="00C2065C" w:rsidRDefault="00802690">
      <w:pPr>
        <w:spacing w:after="0" w:line="100" w:lineRule="atLeast"/>
        <w:rPr>
          <w:lang w:val="en-US"/>
        </w:rPr>
      </w:pPr>
    </w:p>
    <w:tbl>
      <w:tblPr>
        <w:tblW w:w="0" w:type="auto"/>
        <w:tblInd w:w="-70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0"/>
      </w:tblGrid>
      <w:tr w:rsidR="00802690" w:rsidRPr="00550F68">
        <w:trPr>
          <w:trHeight w:val="347"/>
        </w:trPr>
        <w:tc>
          <w:tcPr>
            <w:tcW w:w="93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550F68" w:rsidRDefault="0064070C" w:rsidP="00D2311C">
            <w:pPr>
              <w:pStyle w:val="ListParagraph"/>
              <w:keepNext/>
              <w:numPr>
                <w:ilvl w:val="0"/>
                <w:numId w:val="7"/>
              </w:numPr>
              <w:spacing w:after="60" w:line="100" w:lineRule="atLeast"/>
              <w:jc w:val="center"/>
              <w:rPr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lastRenderedPageBreak/>
              <w:t xml:space="preserve">Further Qualifications, </w:t>
            </w:r>
            <w:r w:rsidR="00C2065C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Practical Experience/Volunteering experience</w:t>
            </w:r>
          </w:p>
          <w:p w:rsidR="00802690" w:rsidRPr="00C2065C" w:rsidRDefault="00C2065C" w:rsidP="006B3409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Please list any practical experience that might be relevant for your project of </w:t>
            </w:r>
            <w:r w:rsidR="00686FD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preferences listed under (1).</w:t>
            </w:r>
            <w:r w:rsidR="006B3409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(E.g. education, internships, volunteering, job- experience</w:t>
            </w:r>
            <w:r w:rsidR="0064070C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, personal experience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)</w:t>
            </w:r>
          </w:p>
        </w:tc>
      </w:tr>
      <w:tr w:rsidR="00802690" w:rsidRPr="00550F68">
        <w:trPr>
          <w:cantSplit/>
          <w:trHeight w:val="1850"/>
        </w:trPr>
        <w:tc>
          <w:tcPr>
            <w:tcW w:w="9360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802690">
            <w:pPr>
              <w:spacing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  <w:p w:rsidR="00802690" w:rsidRPr="00C2065C" w:rsidRDefault="00802690">
            <w:pPr>
              <w:spacing w:before="45" w:after="0" w:line="100" w:lineRule="atLeast"/>
              <w:rPr>
                <w:lang w:val="en-US"/>
              </w:rPr>
            </w:pPr>
          </w:p>
        </w:tc>
      </w:tr>
    </w:tbl>
    <w:p w:rsidR="00802690" w:rsidRPr="00C2065C" w:rsidRDefault="00802690">
      <w:pPr>
        <w:spacing w:after="0" w:line="100" w:lineRule="atLeast"/>
        <w:rPr>
          <w:lang w:val="en-US"/>
        </w:rPr>
      </w:pPr>
    </w:p>
    <w:p w:rsidR="00802690" w:rsidRPr="00C2065C" w:rsidRDefault="00802690">
      <w:pPr>
        <w:spacing w:after="0" w:line="100" w:lineRule="atLeast"/>
        <w:rPr>
          <w:lang w:val="en-US"/>
        </w:rPr>
      </w:pPr>
    </w:p>
    <w:tbl>
      <w:tblPr>
        <w:tblW w:w="0" w:type="auto"/>
        <w:tblInd w:w="-70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0"/>
      </w:tblGrid>
      <w:tr w:rsidR="00802690" w:rsidRPr="00550F68" w:rsidTr="00E82BA5">
        <w:trPr>
          <w:trHeight w:val="347"/>
        </w:trPr>
        <w:tc>
          <w:tcPr>
            <w:tcW w:w="928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Default="00C2065C" w:rsidP="00F84591">
            <w:pPr>
              <w:pStyle w:val="ListParagraph"/>
              <w:keepNext/>
              <w:numPr>
                <w:ilvl w:val="0"/>
                <w:numId w:val="7"/>
              </w:numPr>
              <w:spacing w:after="60" w:line="100" w:lineRule="atLeast"/>
              <w:jc w:val="center"/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val="en-GB"/>
              </w:rPr>
              <w:t>Experience abroad</w:t>
            </w:r>
          </w:p>
          <w:p w:rsidR="00802690" w:rsidRPr="00C2065C" w:rsidRDefault="00C2065C">
            <w:pPr>
              <w:spacing w:after="0" w:line="100" w:lineRule="atLeast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Please indicate if you have been to a different country other than your home country before (country, length of stay, purpose)</w:t>
            </w:r>
          </w:p>
        </w:tc>
      </w:tr>
      <w:tr w:rsidR="00802690" w:rsidRPr="00550F68" w:rsidTr="00E82BA5">
        <w:trPr>
          <w:cantSplit/>
          <w:trHeight w:val="1850"/>
        </w:trPr>
        <w:tc>
          <w:tcPr>
            <w:tcW w:w="928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02690" w:rsidRPr="00C2065C" w:rsidRDefault="00C2065C">
            <w:pPr>
              <w:spacing w:after="0" w:line="100" w:lineRule="atLeast"/>
              <w:jc w:val="both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 w:eastAsia="de-DE"/>
              </w:rPr>
              <w:t xml:space="preserve"> </w:t>
            </w: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  <w:p w:rsidR="00802690" w:rsidRPr="00C2065C" w:rsidRDefault="00802690">
            <w:pPr>
              <w:spacing w:after="0" w:line="100" w:lineRule="atLeast"/>
              <w:jc w:val="both"/>
              <w:rPr>
                <w:lang w:val="en-US"/>
              </w:rPr>
            </w:pPr>
          </w:p>
        </w:tc>
      </w:tr>
    </w:tbl>
    <w:p w:rsidR="00802690" w:rsidRPr="00C2065C" w:rsidRDefault="00802690">
      <w:pPr>
        <w:spacing w:after="0" w:line="100" w:lineRule="atLeast"/>
        <w:jc w:val="center"/>
        <w:rPr>
          <w:lang w:val="en-US"/>
        </w:rPr>
      </w:pPr>
    </w:p>
    <w:p w:rsidR="00802690" w:rsidRPr="00C2065C" w:rsidRDefault="00802690">
      <w:pPr>
        <w:spacing w:after="0" w:line="100" w:lineRule="atLeast"/>
        <w:jc w:val="center"/>
        <w:rPr>
          <w:lang w:val="en-US"/>
        </w:rPr>
      </w:pPr>
    </w:p>
    <w:tbl>
      <w:tblPr>
        <w:tblW w:w="0" w:type="auto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7560"/>
      </w:tblGrid>
      <w:tr w:rsidR="00802690" w:rsidRPr="00550F68">
        <w:trPr>
          <w:trHeight w:val="1255"/>
        </w:trPr>
        <w:tc>
          <w:tcPr>
            <w:tcW w:w="46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690" w:rsidRPr="00C2065C" w:rsidRDefault="00C2065C" w:rsidP="002353A1">
            <w:pPr>
              <w:spacing w:after="0" w:line="100" w:lineRule="atLeast"/>
              <w:jc w:val="both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Hereby, I declare that I have read the information on the volunteer program ‘</w:t>
            </w:r>
            <w:r w:rsidR="00103DA3" w:rsidRPr="00821FB7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Vietnam International Peace Camp</w:t>
            </w:r>
            <w:r w:rsidR="00821FB7" w:rsidRPr="00821FB7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2019</w:t>
            </w:r>
            <w:r w:rsidR="00103DA3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by Dream&amp; Do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. I have understood the information and I am aware that </w:t>
            </w:r>
            <w:r w:rsidR="002353A1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it 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is a non-paid volunteer servi</w:t>
            </w:r>
            <w:r w:rsidR="00821FB7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ce for the duration of 37 days in Vietnam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. In case that I am accepted to the program, I have already applied for (or in possession of) a passport, prepare myself </w:t>
            </w:r>
            <w:r w:rsidR="00AE31A6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thoroughly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(with the assistance of the sending organi</w:t>
            </w:r>
            <w:r w:rsidR="00AE31A6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z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ation) and return to my home country in order to pass on experience</w:t>
            </w:r>
            <w:r w:rsidR="00EE728B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s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, new skills and knowledge to people in my country of origin. I also confirm that I have no other obligations, which might interfere with my participation in the “</w:t>
            </w:r>
            <w:proofErr w:type="spellStart"/>
            <w:r w:rsidR="00821FB7"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Dream&amp;Do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 xml:space="preserve"> program”. Furthermore, I agree that in case of acceptance to the program my personal data is submitted to all relevant offices as long as my right to privacy is not violated.</w:t>
            </w:r>
          </w:p>
        </w:tc>
      </w:tr>
      <w:tr w:rsidR="00802690">
        <w:trPr>
          <w:trHeight w:val="369"/>
        </w:trPr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Place and Date</w:t>
            </w:r>
          </w:p>
        </w:tc>
        <w:tc>
          <w:tcPr>
            <w:tcW w:w="7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690" w:rsidRDefault="00802690">
            <w:pPr>
              <w:spacing w:after="0" w:line="100" w:lineRule="atLeast"/>
            </w:pPr>
          </w:p>
          <w:p w:rsidR="00802690" w:rsidRDefault="00802690">
            <w:pPr>
              <w:spacing w:after="0" w:line="100" w:lineRule="atLeast"/>
            </w:pPr>
          </w:p>
        </w:tc>
      </w:tr>
      <w:tr w:rsidR="00802690">
        <w:tc>
          <w:tcPr>
            <w:tcW w:w="17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690" w:rsidRDefault="00C2065C">
            <w:pPr>
              <w:spacing w:after="0" w:line="100" w:lineRule="atLeast"/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de-DE"/>
              </w:rPr>
              <w:t>Signature</w:t>
            </w:r>
          </w:p>
        </w:tc>
        <w:tc>
          <w:tcPr>
            <w:tcW w:w="7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2690" w:rsidRDefault="00802690">
            <w:pPr>
              <w:spacing w:after="0" w:line="100" w:lineRule="atLeast"/>
            </w:pPr>
          </w:p>
          <w:p w:rsidR="00802690" w:rsidRDefault="00802690">
            <w:pPr>
              <w:spacing w:after="0" w:line="100" w:lineRule="atLeast"/>
            </w:pPr>
          </w:p>
        </w:tc>
      </w:tr>
    </w:tbl>
    <w:p w:rsidR="00802690" w:rsidRDefault="00802690">
      <w:pPr>
        <w:spacing w:after="0" w:line="100" w:lineRule="atLeast"/>
        <w:jc w:val="center"/>
      </w:pPr>
    </w:p>
    <w:p w:rsidR="00802690" w:rsidRPr="00C2065C" w:rsidRDefault="00802690">
      <w:pPr>
        <w:spacing w:after="0" w:line="100" w:lineRule="atLeast"/>
        <w:jc w:val="center"/>
        <w:rPr>
          <w:lang w:val="en-US"/>
        </w:rPr>
      </w:pPr>
    </w:p>
    <w:p w:rsidR="00802690" w:rsidRDefault="00802690">
      <w:pPr>
        <w:spacing w:after="0" w:line="100" w:lineRule="atLeast"/>
        <w:jc w:val="center"/>
      </w:pPr>
    </w:p>
    <w:p w:rsidR="002E5995" w:rsidRDefault="002E5995">
      <w:pPr>
        <w:rPr>
          <w:b/>
          <w:sz w:val="28"/>
          <w:szCs w:val="28"/>
          <w:lang w:val="en-US"/>
        </w:rPr>
      </w:pPr>
    </w:p>
    <w:p w:rsidR="00802690" w:rsidRPr="00C2065C" w:rsidRDefault="00802690">
      <w:pPr>
        <w:rPr>
          <w:lang w:val="en-US"/>
        </w:rPr>
      </w:pPr>
    </w:p>
    <w:sectPr w:rsidR="00802690" w:rsidRPr="00C2065C" w:rsidSect="00D2311C">
      <w:headerReference w:type="default" r:id="rId7"/>
      <w:footerReference w:type="default" r:id="rId8"/>
      <w:pgSz w:w="11906" w:h="16838"/>
      <w:pgMar w:top="2268" w:right="1418" w:bottom="1134" w:left="1418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E81" w:rsidRDefault="00D31E81" w:rsidP="00F84591">
      <w:pPr>
        <w:spacing w:after="0" w:line="240" w:lineRule="auto"/>
      </w:pPr>
      <w:r>
        <w:separator/>
      </w:r>
    </w:p>
  </w:endnote>
  <w:endnote w:type="continuationSeparator" w:id="0">
    <w:p w:rsidR="00D31E81" w:rsidRDefault="00D31E81" w:rsidP="00F84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57014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6FDD" w:rsidRDefault="00686F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73D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86FDD" w:rsidRDefault="00686F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E81" w:rsidRDefault="00D31E81" w:rsidP="00F84591">
      <w:pPr>
        <w:spacing w:after="0" w:line="240" w:lineRule="auto"/>
      </w:pPr>
      <w:r>
        <w:separator/>
      </w:r>
    </w:p>
  </w:footnote>
  <w:footnote w:type="continuationSeparator" w:id="0">
    <w:p w:rsidR="00D31E81" w:rsidRDefault="00D31E81" w:rsidP="00F84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70C" w:rsidRDefault="006A73DE">
    <w:pPr>
      <w:pStyle w:val="Header"/>
    </w:pPr>
    <w:r>
      <w:rPr>
        <w:noProof/>
        <w:lang w:val="en-US"/>
      </w:rPr>
      <w:drawing>
        <wp:anchor distT="0" distB="0" distL="114300" distR="114300" simplePos="0" relativeHeight="251668992" behindDoc="0" locked="0" layoutInCell="1" allowOverlap="1" wp14:anchorId="78094877" wp14:editId="172DF39F">
          <wp:simplePos x="0" y="0"/>
          <wp:positionH relativeFrom="column">
            <wp:posOffset>1671320</wp:posOffset>
          </wp:positionH>
          <wp:positionV relativeFrom="paragraph">
            <wp:posOffset>238125</wp:posOffset>
          </wp:positionV>
          <wp:extent cx="843280" cy="971550"/>
          <wp:effectExtent l="0" t="0" r="0" b="0"/>
          <wp:wrapThrough wrapText="bothSides">
            <wp:wrapPolygon edited="0">
              <wp:start x="6831" y="0"/>
              <wp:lineTo x="3904" y="1271"/>
              <wp:lineTo x="0" y="5506"/>
              <wp:lineTo x="0" y="21176"/>
              <wp:lineTo x="20982" y="21176"/>
              <wp:lineTo x="20982" y="5082"/>
              <wp:lineTo x="17078" y="1271"/>
              <wp:lineTo x="14151" y="0"/>
              <wp:lineTo x="6831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ream&amp;Do Vietnam Peace Ca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3280" cy="971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776" behindDoc="0" locked="0" layoutInCell="1" allowOverlap="1" wp14:anchorId="46A20DED" wp14:editId="51FD288B">
          <wp:simplePos x="0" y="0"/>
          <wp:positionH relativeFrom="column">
            <wp:posOffset>118110</wp:posOffset>
          </wp:positionH>
          <wp:positionV relativeFrom="paragraph">
            <wp:posOffset>254635</wp:posOffset>
          </wp:positionV>
          <wp:extent cx="1000125" cy="887730"/>
          <wp:effectExtent l="0" t="0" r="9525" b="7620"/>
          <wp:wrapThrough wrapText="bothSides">
            <wp:wrapPolygon edited="0">
              <wp:start x="0" y="0"/>
              <wp:lineTo x="0" y="927"/>
              <wp:lineTo x="1646" y="7416"/>
              <wp:lineTo x="2057" y="18541"/>
              <wp:lineTo x="2469" y="20395"/>
              <wp:lineTo x="4114" y="21322"/>
              <wp:lineTo x="9874" y="21322"/>
              <wp:lineTo x="13166" y="21322"/>
              <wp:lineTo x="17691" y="17150"/>
              <wp:lineTo x="16869" y="14833"/>
              <wp:lineTo x="21394" y="14369"/>
              <wp:lineTo x="21394" y="10661"/>
              <wp:lineTo x="13166" y="6026"/>
              <wp:lineTo x="6583" y="464"/>
              <wp:lineTo x="4114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ream&amp;Do Vietna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125" cy="887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136" behindDoc="1" locked="0" layoutInCell="1" allowOverlap="1" wp14:anchorId="766A46C4" wp14:editId="6629B3DA">
              <wp:simplePos x="0" y="0"/>
              <wp:positionH relativeFrom="column">
                <wp:posOffset>-900430</wp:posOffset>
              </wp:positionH>
              <wp:positionV relativeFrom="paragraph">
                <wp:posOffset>9525</wp:posOffset>
              </wp:positionV>
              <wp:extent cx="7581900" cy="13716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81900" cy="13716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FF2E474" id="Rectangle 4" o:spid="_x0000_s1026" style="position:absolute;margin-left:-70.9pt;margin-top:.75pt;width:597pt;height:108pt;z-index:-25164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" fillcolor="#bfbfbf [2412]" stroked="f" strokeweight="2pt"/>
          </w:pict>
        </mc:Fallback>
      </mc:AlternateContent>
    </w:r>
    <w:r w:rsidR="0077147C">
      <w:rPr>
        <w:noProof/>
        <w:lang w:val="en-US"/>
      </w:rPr>
      <w:drawing>
        <wp:anchor distT="0" distB="0" distL="114300" distR="114300" simplePos="0" relativeHeight="251649536" behindDoc="0" locked="0" layoutInCell="1" allowOverlap="1" wp14:anchorId="68E5ACB3" wp14:editId="4E1F4E8E">
          <wp:simplePos x="0" y="0"/>
          <wp:positionH relativeFrom="column">
            <wp:posOffset>2925445</wp:posOffset>
          </wp:positionH>
          <wp:positionV relativeFrom="paragraph">
            <wp:posOffset>295275</wp:posOffset>
          </wp:positionV>
          <wp:extent cx="2863850" cy="809625"/>
          <wp:effectExtent l="0" t="0" r="0" b="0"/>
          <wp:wrapThrough wrapText="bothSides">
            <wp:wrapPolygon edited="0">
              <wp:start x="2874" y="1016"/>
              <wp:lineTo x="1006" y="5591"/>
              <wp:lineTo x="0" y="8640"/>
              <wp:lineTo x="0" y="13214"/>
              <wp:lineTo x="1293" y="18296"/>
              <wp:lineTo x="2012" y="18805"/>
              <wp:lineTo x="1724" y="20838"/>
              <wp:lineTo x="2443" y="20838"/>
              <wp:lineTo x="21408" y="18805"/>
              <wp:lineTo x="21408" y="8132"/>
              <wp:lineTo x="3448" y="1016"/>
              <wp:lineTo x="2874" y="1016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GREAT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385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4F68FE"/>
    <w:multiLevelType w:val="multilevel"/>
    <w:tmpl w:val="63228F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F400481"/>
    <w:multiLevelType w:val="multilevel"/>
    <w:tmpl w:val="E7928E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2">
    <w:nsid w:val="2DCF1775"/>
    <w:multiLevelType w:val="multilevel"/>
    <w:tmpl w:val="17F0BE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39F101CC"/>
    <w:multiLevelType w:val="multilevel"/>
    <w:tmpl w:val="59D6E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>
    <w:nsid w:val="4AE85C77"/>
    <w:multiLevelType w:val="multilevel"/>
    <w:tmpl w:val="32EAC542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08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5">
    <w:nsid w:val="61D0272B"/>
    <w:multiLevelType w:val="multilevel"/>
    <w:tmpl w:val="AF2A6DF2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2202B8"/>
    <w:multiLevelType w:val="multilevel"/>
    <w:tmpl w:val="115EA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690"/>
    <w:rsid w:val="000E7928"/>
    <w:rsid w:val="00103DA3"/>
    <w:rsid w:val="001800A2"/>
    <w:rsid w:val="001B2AE3"/>
    <w:rsid w:val="001E3B67"/>
    <w:rsid w:val="00207187"/>
    <w:rsid w:val="002353A1"/>
    <w:rsid w:val="002E5995"/>
    <w:rsid w:val="003C5ACD"/>
    <w:rsid w:val="0040317A"/>
    <w:rsid w:val="00550F68"/>
    <w:rsid w:val="0064070C"/>
    <w:rsid w:val="00686FDD"/>
    <w:rsid w:val="006A73DE"/>
    <w:rsid w:val="006B3409"/>
    <w:rsid w:val="00744F3A"/>
    <w:rsid w:val="0077147C"/>
    <w:rsid w:val="007F6B9D"/>
    <w:rsid w:val="00802690"/>
    <w:rsid w:val="00821FB7"/>
    <w:rsid w:val="00856C5E"/>
    <w:rsid w:val="00871B1D"/>
    <w:rsid w:val="009F79AC"/>
    <w:rsid w:val="00A63056"/>
    <w:rsid w:val="00AE31A6"/>
    <w:rsid w:val="00B0416D"/>
    <w:rsid w:val="00C2065C"/>
    <w:rsid w:val="00C45526"/>
    <w:rsid w:val="00C865EB"/>
    <w:rsid w:val="00CB28D3"/>
    <w:rsid w:val="00D2311C"/>
    <w:rsid w:val="00D31E81"/>
    <w:rsid w:val="00E82BA5"/>
    <w:rsid w:val="00EE728B"/>
    <w:rsid w:val="00F84591"/>
    <w:rsid w:val="00F87CF2"/>
    <w:rsid w:val="00FA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698303-9B1B-4788-8714-0BEA6E28E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tabs>
        <w:tab w:val="left" w:pos="708"/>
      </w:tabs>
      <w:suppressAutoHyphens/>
    </w:pPr>
    <w:rPr>
      <w:rFonts w:ascii="Calibri" w:eastAsia="SimSun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Pr>
      <w:sz w:val="16"/>
      <w:szCs w:val="16"/>
    </w:rPr>
  </w:style>
  <w:style w:type="character" w:customStyle="1" w:styleId="KommentartextZchn">
    <w:name w:val="Kommentartext Zchn"/>
    <w:basedOn w:val="DefaultParagraphFont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SprechblasentextZchn">
    <w:name w:val="Sprechblasentext Zchn"/>
    <w:basedOn w:val="DefaultParagraphFont"/>
    <w:rPr>
      <w:rFonts w:ascii="Tahoma" w:hAnsi="Tahoma" w:cs="Tahoma"/>
      <w:sz w:val="16"/>
      <w:szCs w:val="16"/>
    </w:rPr>
  </w:style>
  <w:style w:type="character" w:customStyle="1" w:styleId="KommentarthemaZchn">
    <w:name w:val="Kommentarthema Zchn"/>
    <w:basedOn w:val="KommentartextZchn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character" w:customStyle="1" w:styleId="ListLabel1">
    <w:name w:val="ListLabel 1"/>
    <w:rPr>
      <w:sz w:val="16"/>
    </w:rPr>
  </w:style>
  <w:style w:type="character" w:customStyle="1" w:styleId="ListLabel2">
    <w:name w:val="ListLabel 2"/>
    <w:rPr>
      <w:b/>
      <w:sz w:val="24"/>
      <w:szCs w:val="24"/>
    </w:rPr>
  </w:style>
  <w:style w:type="paragraph" w:customStyle="1" w:styleId="berschrift">
    <w:name w:val="Überschrift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Verzeichnis">
    <w:name w:val="Verzeichnis"/>
    <w:basedOn w:val="Normal"/>
    <w:pPr>
      <w:suppressLineNumbers/>
    </w:pPr>
    <w:rPr>
      <w:rFonts w:cs="Mangal"/>
    </w:rPr>
  </w:style>
  <w:style w:type="paragraph" w:styleId="CommentText">
    <w:name w:val="annotation text"/>
    <w:basedOn w:val="Normal"/>
    <w:pPr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alloonText">
    <w:name w:val="Balloon Text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pPr>
      <w:spacing w:after="200"/>
    </w:pPr>
    <w:rPr>
      <w:rFonts w:ascii="Calibri" w:hAnsi="Calibri"/>
      <w:b/>
      <w:bCs/>
      <w:lang w:eastAsia="en-US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84591"/>
    <w:pPr>
      <w:tabs>
        <w:tab w:val="clear" w:pos="708"/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591"/>
    <w:rPr>
      <w:rFonts w:ascii="Calibri" w:eastAsia="SimSun" w:hAnsi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84591"/>
    <w:pPr>
      <w:tabs>
        <w:tab w:val="clear" w:pos="708"/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591"/>
    <w:rPr>
      <w:rFonts w:ascii="Calibri" w:eastAsia="SimSun" w:hAnsi="Calibri"/>
      <w:lang w:eastAsia="en-US"/>
    </w:rPr>
  </w:style>
  <w:style w:type="character" w:styleId="Strong">
    <w:name w:val="Strong"/>
    <w:basedOn w:val="DefaultParagraphFont"/>
    <w:uiPriority w:val="22"/>
    <w:qFormat/>
    <w:rsid w:val="00821F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477</Words>
  <Characters>2725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Katharina Ziegler</dc:creator>
  <cp:lastModifiedBy>META</cp:lastModifiedBy>
  <cp:revision>9</cp:revision>
  <dcterms:created xsi:type="dcterms:W3CDTF">2019-05-07T05:29:00Z</dcterms:created>
  <dcterms:modified xsi:type="dcterms:W3CDTF">2019-05-09T04:03:00Z</dcterms:modified>
</cp:coreProperties>
</file>