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58" w:rsidRDefault="00375FB2" w:rsidP="001572CC">
      <w:pPr>
        <w:pStyle w:val="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858010" cy="5306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_flag_co_funded_pos_rgb_lef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329" cy="5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2CC">
        <w:rPr>
          <w:rFonts w:ascii="Arial" w:hAnsi="Arial" w:cs="Arial"/>
          <w:noProof/>
          <w:sz w:val="20"/>
          <w:szCs w:val="20"/>
        </w:rPr>
        <w:t xml:space="preserve">                                                        </w:t>
      </w:r>
      <w:r w:rsidR="001572CC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105024" cy="600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at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865" cy="60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D58" w:rsidRDefault="00BF2D58" w:rsidP="00BF2D58">
      <w:pPr>
        <w:pStyle w:val="Header"/>
        <w:rPr>
          <w:rFonts w:ascii="Arial" w:hAnsi="Arial" w:cs="Arial"/>
          <w:sz w:val="20"/>
          <w:szCs w:val="20"/>
        </w:rPr>
      </w:pPr>
    </w:p>
    <w:p w:rsidR="00BF7A0A" w:rsidRPr="00EC7E46" w:rsidRDefault="00EC7E46" w:rsidP="00EC7E46">
      <w:pPr>
        <w:pStyle w:val="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75FB2" w:rsidRPr="00786423" w:rsidRDefault="00375FB2" w:rsidP="00375FB2">
      <w:pPr>
        <w:jc w:val="center"/>
        <w:rPr>
          <w:rFonts w:ascii="Arial" w:hAnsi="Arial" w:cs="Arial"/>
          <w:b/>
          <w:bCs/>
        </w:rPr>
      </w:pPr>
      <w:r w:rsidRPr="00786423">
        <w:rPr>
          <w:rFonts w:ascii="Arial" w:hAnsi="Arial" w:cs="Arial"/>
          <w:b/>
          <w:bCs/>
        </w:rPr>
        <w:t>APPLICATION FORM</w:t>
      </w:r>
    </w:p>
    <w:p w:rsidR="00BF7A0A" w:rsidRPr="001572CC" w:rsidRDefault="00330124" w:rsidP="001572CC">
      <w:pPr>
        <w:jc w:val="center"/>
        <w:rPr>
          <w:rFonts w:ascii="Arial" w:hAnsi="Arial" w:cs="Arial"/>
          <w:b/>
          <w:bCs/>
          <w:sz w:val="20"/>
        </w:rPr>
      </w:pPr>
      <w:r w:rsidRPr="00330124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2nd TRAINING OF INCLUSIVE ADVENTURE </w:t>
      </w:r>
      <w:proofErr w:type="gramStart"/>
      <w:r w:rsidRPr="00330124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>EDUCATION :</w:t>
      </w:r>
      <w:proofErr w:type="gramEnd"/>
      <w:r w:rsidRPr="00330124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 FROM THEORY TO PRACTICE, </w:t>
      </w:r>
      <w:r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ISTANBUL </w:t>
      </w:r>
      <w:r w:rsidRPr="00330124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>TURKEY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6790"/>
      </w:tblGrid>
      <w:tr w:rsidR="00BF7A0A" w:rsidRPr="00786423">
        <w:tc>
          <w:tcPr>
            <w:tcW w:w="2786" w:type="dxa"/>
            <w:tcBorders>
              <w:bottom w:val="single" w:sz="4" w:space="0" w:color="auto"/>
            </w:tcBorders>
            <w:shd w:val="clear" w:color="auto" w:fill="FFFFFF"/>
          </w:tcPr>
          <w:p w:rsidR="00BF7A0A" w:rsidRPr="00786423" w:rsidRDefault="00375FB2" w:rsidP="00375FB2">
            <w:pPr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Name:</w:t>
            </w:r>
          </w:p>
        </w:tc>
        <w:tc>
          <w:tcPr>
            <w:tcW w:w="6790" w:type="dxa"/>
          </w:tcPr>
          <w:p w:rsidR="00BF7A0A" w:rsidRPr="00786423" w:rsidRDefault="00BF7A0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5FB2" w:rsidRPr="00786423">
        <w:tc>
          <w:tcPr>
            <w:tcW w:w="2786" w:type="dxa"/>
            <w:tcBorders>
              <w:bottom w:val="single" w:sz="4" w:space="0" w:color="auto"/>
            </w:tcBorders>
            <w:shd w:val="clear" w:color="auto" w:fill="FFFFFF"/>
          </w:tcPr>
          <w:p w:rsidR="00375FB2" w:rsidRPr="00786423" w:rsidRDefault="00375FB2" w:rsidP="00375FB2">
            <w:pPr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Surname:</w:t>
            </w:r>
          </w:p>
        </w:tc>
        <w:tc>
          <w:tcPr>
            <w:tcW w:w="6790" w:type="dxa"/>
          </w:tcPr>
          <w:p w:rsidR="00375FB2" w:rsidRPr="00786423" w:rsidRDefault="00375FB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F7A0A" w:rsidRPr="00786423">
        <w:tc>
          <w:tcPr>
            <w:tcW w:w="2786" w:type="dxa"/>
          </w:tcPr>
          <w:p w:rsidR="00BF7A0A" w:rsidRPr="00786423" w:rsidRDefault="00375FB2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Date of Birth: </w:t>
            </w:r>
          </w:p>
        </w:tc>
        <w:tc>
          <w:tcPr>
            <w:tcW w:w="6790" w:type="dxa"/>
          </w:tcPr>
          <w:p w:rsidR="00BF7A0A" w:rsidRPr="00786423" w:rsidRDefault="00BF7A0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6423" w:rsidRPr="00786423">
        <w:tc>
          <w:tcPr>
            <w:tcW w:w="2786" w:type="dxa"/>
          </w:tcPr>
          <w:p w:rsidR="00786423" w:rsidRPr="00786423" w:rsidRDefault="00786423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Country of Residence:</w:t>
            </w:r>
          </w:p>
        </w:tc>
        <w:tc>
          <w:tcPr>
            <w:tcW w:w="6790" w:type="dxa"/>
          </w:tcPr>
          <w:p w:rsidR="00786423" w:rsidRPr="00786423" w:rsidRDefault="0078642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6423" w:rsidRPr="00786423">
        <w:tc>
          <w:tcPr>
            <w:tcW w:w="2786" w:type="dxa"/>
          </w:tcPr>
          <w:p w:rsidR="00786423" w:rsidRPr="00786423" w:rsidRDefault="00330124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>Do You Need Visa for Turkey</w:t>
            </w:r>
            <w:r w:rsidR="00786423"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?</w:t>
            </w:r>
          </w:p>
        </w:tc>
        <w:tc>
          <w:tcPr>
            <w:tcW w:w="6790" w:type="dxa"/>
          </w:tcPr>
          <w:p w:rsidR="00786423" w:rsidRPr="00786423" w:rsidRDefault="0078642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30124" w:rsidRPr="00786423">
        <w:tc>
          <w:tcPr>
            <w:tcW w:w="2786" w:type="dxa"/>
          </w:tcPr>
          <w:p w:rsidR="00330124" w:rsidRDefault="00330124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>Passport Number</w:t>
            </w:r>
          </w:p>
        </w:tc>
        <w:tc>
          <w:tcPr>
            <w:tcW w:w="6790" w:type="dxa"/>
          </w:tcPr>
          <w:p w:rsidR="00330124" w:rsidRPr="00786423" w:rsidRDefault="0033012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30124" w:rsidRPr="00786423">
        <w:tc>
          <w:tcPr>
            <w:tcW w:w="2786" w:type="dxa"/>
          </w:tcPr>
          <w:p w:rsidR="00330124" w:rsidRDefault="00330124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>Date of expiry passport</w:t>
            </w:r>
          </w:p>
        </w:tc>
        <w:tc>
          <w:tcPr>
            <w:tcW w:w="6790" w:type="dxa"/>
          </w:tcPr>
          <w:p w:rsidR="00330124" w:rsidRPr="00786423" w:rsidRDefault="0033012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5FB2" w:rsidRPr="00786423">
        <w:tc>
          <w:tcPr>
            <w:tcW w:w="2786" w:type="dxa"/>
          </w:tcPr>
          <w:p w:rsidR="00375FB2" w:rsidRPr="00786423" w:rsidRDefault="00375FB2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Gender:</w:t>
            </w:r>
          </w:p>
        </w:tc>
        <w:tc>
          <w:tcPr>
            <w:tcW w:w="6790" w:type="dxa"/>
          </w:tcPr>
          <w:p w:rsidR="00375FB2" w:rsidRPr="00786423" w:rsidRDefault="00375FB2" w:rsidP="00375FB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5FB2" w:rsidRPr="00786423">
        <w:tc>
          <w:tcPr>
            <w:tcW w:w="2786" w:type="dxa"/>
          </w:tcPr>
          <w:p w:rsidR="00375FB2" w:rsidRPr="00786423" w:rsidRDefault="00375FB2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E-mail:</w:t>
            </w:r>
          </w:p>
        </w:tc>
        <w:tc>
          <w:tcPr>
            <w:tcW w:w="6790" w:type="dxa"/>
          </w:tcPr>
          <w:p w:rsidR="00375FB2" w:rsidRPr="00786423" w:rsidRDefault="00375FB2" w:rsidP="00375FB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F7A0A" w:rsidRPr="00786423">
        <w:tc>
          <w:tcPr>
            <w:tcW w:w="2786" w:type="dxa"/>
          </w:tcPr>
          <w:p w:rsidR="00BF7A0A" w:rsidRPr="00786423" w:rsidRDefault="00375FB2" w:rsidP="00375FB2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Contact Phone: </w:t>
            </w:r>
          </w:p>
        </w:tc>
        <w:tc>
          <w:tcPr>
            <w:tcW w:w="6790" w:type="dxa"/>
          </w:tcPr>
          <w:p w:rsidR="00BF7A0A" w:rsidRPr="00786423" w:rsidRDefault="00BF7A0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A17A4" w:rsidRPr="00786423">
        <w:tc>
          <w:tcPr>
            <w:tcW w:w="2786" w:type="dxa"/>
          </w:tcPr>
          <w:p w:rsidR="00BA17A4" w:rsidRPr="00786423" w:rsidRDefault="00BA17A4" w:rsidP="00BA17A4">
            <w:pPr>
              <w:shd w:val="clear" w:color="auto" w:fill="FFFFFF"/>
              <w:spacing w:after="0" w:line="36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>Which year are you join in GREAT</w:t>
            </w:r>
            <w:bookmarkStart w:id="0" w:name="_GoBack"/>
            <w:bookmarkEnd w:id="0"/>
          </w:p>
        </w:tc>
        <w:tc>
          <w:tcPr>
            <w:tcW w:w="6790" w:type="dxa"/>
          </w:tcPr>
          <w:p w:rsidR="00BA17A4" w:rsidRPr="00786423" w:rsidRDefault="00BA17A4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7A0A" w:rsidRPr="00786423" w:rsidRDefault="00BF7A0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F7A0A" w:rsidRPr="00786423" w:rsidRDefault="00BF7A0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6768"/>
      </w:tblGrid>
      <w:tr w:rsidR="00786423" w:rsidRPr="00786423" w:rsidTr="00BA17A4">
        <w:trPr>
          <w:trHeight w:val="710"/>
        </w:trPr>
        <w:tc>
          <w:tcPr>
            <w:tcW w:w="2808" w:type="dxa"/>
          </w:tcPr>
          <w:p w:rsidR="00786423" w:rsidRPr="00786423" w:rsidRDefault="00786423" w:rsidP="0078642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  <w:bCs/>
                <w:color w:val="555555"/>
              </w:rPr>
              <w:t>Special requirements:</w:t>
            </w:r>
            <w:r w:rsidRPr="00786423">
              <w:rPr>
                <w:rFonts w:ascii="Arial" w:hAnsi="Arial" w:cs="Arial"/>
                <w:b/>
                <w:bCs/>
                <w:color w:val="555555"/>
              </w:rPr>
              <w:br/>
            </w:r>
            <w:r w:rsidRPr="00786423">
              <w:rPr>
                <w:rFonts w:ascii="Arial" w:hAnsi="Arial" w:cs="Arial"/>
                <w:color w:val="555555"/>
                <w:sz w:val="18"/>
                <w:szCs w:val="18"/>
              </w:rPr>
              <w:t>Please tell us here, if you have special needs for e.g. health reasons, due to a disability, or if you have dietary needs that we should know about.</w:t>
            </w:r>
            <w:r w:rsidRPr="00786423">
              <w:rPr>
                <w:rFonts w:ascii="Arial" w:hAnsi="Arial" w:cs="Arial"/>
                <w:color w:val="555555"/>
              </w:rPr>
              <w:t> </w:t>
            </w:r>
          </w:p>
        </w:tc>
        <w:tc>
          <w:tcPr>
            <w:tcW w:w="6768" w:type="dxa"/>
          </w:tcPr>
          <w:p w:rsidR="00786423" w:rsidRPr="00786423" w:rsidRDefault="007864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BF7A0A" w:rsidRPr="00786423" w:rsidRDefault="00BF7A0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6768"/>
      </w:tblGrid>
      <w:tr w:rsidR="00786423" w:rsidRPr="00786423" w:rsidTr="00786423">
        <w:tc>
          <w:tcPr>
            <w:tcW w:w="2808" w:type="dxa"/>
          </w:tcPr>
          <w:p w:rsidR="00786423" w:rsidRPr="00786423" w:rsidRDefault="00786423" w:rsidP="00786423">
            <w:pPr>
              <w:numPr>
                <w:ilvl w:val="0"/>
                <w:numId w:val="2"/>
              </w:numPr>
              <w:pBdr>
                <w:bottom w:val="single" w:sz="6" w:space="17" w:color="DDDDDD"/>
              </w:pBdr>
              <w:ind w:left="0"/>
              <w:textAlignment w:val="baseline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 xml:space="preserve">Your Level of English: </w:t>
            </w:r>
          </w:p>
        </w:tc>
        <w:tc>
          <w:tcPr>
            <w:tcW w:w="6768" w:type="dxa"/>
          </w:tcPr>
          <w:p w:rsidR="00786423" w:rsidRPr="00786423" w:rsidRDefault="007864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786423" w:rsidRPr="00786423" w:rsidRDefault="0078642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F7A0A" w:rsidRDefault="00BF7A0A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786423" w:rsidRDefault="00786423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786423" w:rsidRPr="00786423" w:rsidRDefault="00786423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Why you would like to take part in the training course? What is your motivation? 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>Do you work with young people? If yes, please describe briefly your work, previous experiences, future plans.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How you plan to use experienced gained during this training course?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Do you have any experiences in the field of adventure education, designing learning activities for young people or delivering learning activities targeting youth? </w:t>
            </w:r>
          </w:p>
          <w:p w:rsidR="00786423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 xml:space="preserve">Did you already took part in project implemented with support of Erasmus + </w:t>
            </w:r>
            <w:proofErr w:type="spellStart"/>
            <w:r w:rsidRPr="00786423">
              <w:rPr>
                <w:rFonts w:ascii="Arial" w:hAnsi="Arial" w:cs="Arial"/>
                <w:b/>
              </w:rPr>
              <w:t>Programme</w:t>
            </w:r>
            <w:proofErr w:type="spellEnd"/>
            <w:r w:rsidRPr="00786423">
              <w:rPr>
                <w:rFonts w:ascii="Arial" w:hAnsi="Arial" w:cs="Arial"/>
                <w:b/>
              </w:rPr>
              <w:t xml:space="preserve">? If yes, please describe briefly you experiences.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A17A4" w:rsidRPr="00786423">
        <w:tc>
          <w:tcPr>
            <w:tcW w:w="9576" w:type="dxa"/>
          </w:tcPr>
          <w:p w:rsidR="00BA17A4" w:rsidRDefault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Have you been joined in GREAT activities, please mention if you have any involvement with us.</w:t>
            </w:r>
          </w:p>
          <w:p w:rsidR="00BA17A4" w:rsidRDefault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BA17A4" w:rsidRDefault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BA17A4" w:rsidRDefault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BA17A4" w:rsidRPr="00786423" w:rsidRDefault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F7A0A" w:rsidRPr="00786423">
        <w:tc>
          <w:tcPr>
            <w:tcW w:w="9576" w:type="dxa"/>
          </w:tcPr>
          <w:p w:rsidR="00BF7A0A" w:rsidRDefault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Are you ready to fully participate in all activities, reflecting and sharing your experience and commit to the group spirit with your enthusiasm and positive attitude towards other participants?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0577CC" w:rsidRPr="00786423">
        <w:tc>
          <w:tcPr>
            <w:tcW w:w="9576" w:type="dxa"/>
          </w:tcPr>
          <w:p w:rsidR="000577CC" w:rsidRPr="00786423" w:rsidRDefault="000577CC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Are you aware that this project is financed by </w:t>
            </w:r>
            <w:r w:rsidR="00786423"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Erasmus + </w:t>
            </w:r>
            <w:proofErr w:type="spellStart"/>
            <w:r w:rsidR="00786423"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Programme</w:t>
            </w:r>
            <w:proofErr w:type="spellEnd"/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and designed within the framework of non-formal learning that is based on active participation and self-directed learning?</w:t>
            </w:r>
          </w:p>
          <w:p w:rsidR="00154E24" w:rsidRPr="00786423" w:rsidRDefault="00154E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0577CC" w:rsidRPr="00786423" w:rsidRDefault="000577CC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330124" w:rsidRPr="00786423">
        <w:tc>
          <w:tcPr>
            <w:tcW w:w="9576" w:type="dxa"/>
          </w:tcPr>
          <w:p w:rsidR="00330124" w:rsidRDefault="003301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>Are you aware with assignment or dissemination plans if you are selected to be GREAT representative for this training?</w:t>
            </w:r>
          </w:p>
          <w:p w:rsidR="00330124" w:rsidRDefault="003301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noProof/>
                <w:color w:val="141823"/>
              </w:rPr>
              <w:pict>
                <v:rect id="_x0000_s1026" style="position:absolute;left:0;text-align:left;margin-left:3.75pt;margin-top:-.35pt;width:10.5pt;height:10.5pt;z-index:251658240" filled="f" fillcolor="#9cbee0" strokecolor="#739cc3" strokeweight="1.25pt">
                  <v:fill color2="#bbd5f0" type="gradient">
                    <o:fill v:ext="view" type="gradientUnscaled"/>
                  </v:fill>
                  <v:stroke miterlimit="2"/>
                </v:rect>
              </w:pict>
            </w: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      YES</w:t>
            </w:r>
          </w:p>
          <w:p w:rsidR="00330124" w:rsidRDefault="003301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330124" w:rsidRDefault="003301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noProof/>
                <w:color w:val="141823"/>
              </w:rPr>
              <w:pict>
                <v:rect id="_x0000_s1027" style="position:absolute;left:0;text-align:left;margin-left:3.75pt;margin-top:-.9pt;width:10.5pt;height:10.5pt;z-index:251659264" filled="f" fillcolor="#9cbee0" strokecolor="#739cc3" strokeweight="1.25pt">
                  <v:fill color2="#bbd5f0" type="gradient">
                    <o:fill v:ext="view" type="gradientUnscaled"/>
                  </v:fill>
                  <v:stroke miterlimit="2"/>
                </v:rect>
              </w:pict>
            </w: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       NO</w:t>
            </w:r>
          </w:p>
          <w:p w:rsidR="00330124" w:rsidRPr="00786423" w:rsidRDefault="003301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A17A4" w:rsidRPr="00786423">
        <w:tc>
          <w:tcPr>
            <w:tcW w:w="9576" w:type="dxa"/>
          </w:tcPr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PLEASE MENTION </w:t>
            </w:r>
            <w:proofErr w:type="gramStart"/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>YOUR</w:t>
            </w:r>
            <w:proofErr w:type="gramEnd"/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DURING &amp; POST ASSIGNMENT/DISSEMINATION PLANS IF YOU SELECTED IN THIS TRAINING. </w:t>
            </w: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hd w:val="clear" w:color="auto" w:fill="FFFFFF"/>
              </w:rPr>
            </w:pPr>
            <w:proofErr w:type="gramStart"/>
            <w:r w:rsidRPr="00BA17A4">
              <w:rPr>
                <w:rFonts w:ascii="Arial" w:hAnsi="Arial" w:cs="Arial"/>
                <w:b/>
                <w:color w:val="FF0000"/>
                <w:shd w:val="clear" w:color="auto" w:fill="FFFFFF"/>
              </w:rPr>
              <w:lastRenderedPageBreak/>
              <w:t>Note :</w:t>
            </w:r>
            <w:proofErr w:type="gramEnd"/>
            <w:r w:rsidRPr="00BA17A4">
              <w:rPr>
                <w:rFonts w:ascii="Arial" w:hAnsi="Arial" w:cs="Arial"/>
                <w:b/>
                <w:color w:val="FF0000"/>
                <w:shd w:val="clear" w:color="auto" w:fill="FFFFFF"/>
              </w:rPr>
              <w:t xml:space="preserve"> The activities must be related to youth/youth work/volunteer/GREAT. The plan must include your idea (5W+1H) about the content of the activities</w:t>
            </w:r>
          </w:p>
          <w:p w:rsid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BA17A4" w:rsidRDefault="00BA17A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A17A4" w:rsidRPr="00786423">
        <w:tc>
          <w:tcPr>
            <w:tcW w:w="9576" w:type="dxa"/>
          </w:tcPr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lastRenderedPageBreak/>
              <w:t xml:space="preserve">ARE YOU </w:t>
            </w:r>
            <w:proofErr w:type="gramStart"/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>AGREE</w:t>
            </w:r>
            <w:proofErr w:type="gramEnd"/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WITH ASSIGNMENT PLANS IF YOU SELECTED TO BE GREAT REPRESENTATIVE IN THIS TRAINING?</w:t>
            </w:r>
          </w:p>
          <w:p w:rsid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noProof/>
                <w:color w:val="141823"/>
              </w:rPr>
              <w:pict>
                <v:rect id="_x0000_s1028" style="position:absolute;left:0;text-align:left;margin-left:4.5pt;margin-top:.45pt;width:10.5pt;height:10.5pt;z-index:251660288" filled="f" fillcolor="#9cbee0" strokecolor="#739cc3" strokeweight="1.25pt">
                  <v:fill color2="#bbd5f0" type="gradient">
                    <o:fill v:ext="view" type="gradientUnscaled"/>
                  </v:fill>
                  <v:stroke miterlimit="2"/>
                </v:rect>
              </w:pict>
            </w: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     </w:t>
            </w:r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YES </w:t>
            </w: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>
              <w:rPr>
                <w:rFonts w:ascii="Arial" w:hAnsi="Arial" w:cs="Arial"/>
                <w:b/>
                <w:noProof/>
                <w:color w:val="141823"/>
              </w:rPr>
              <w:pict>
                <v:rect id="_x0000_s1029" style="position:absolute;left:0;text-align:left;margin-left:6pt;margin-top:10.3pt;width:10.5pt;height:10.5pt;z-index:251661312" filled="f" fillcolor="#9cbee0" strokecolor="#739cc3" strokeweight="1.25pt">
                  <v:fill color2="#bbd5f0" type="gradient">
                    <o:fill v:ext="view" type="gradientUnscaled"/>
                  </v:fill>
                  <v:stroke miterlimit="2"/>
                </v:rect>
              </w:pict>
            </w:r>
          </w:p>
          <w:p w:rsidR="00BA17A4" w:rsidRPr="00BA17A4" w:rsidRDefault="00BA17A4" w:rsidP="00BA1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     </w:t>
            </w:r>
            <w:r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</w:t>
            </w:r>
            <w:r w:rsidRPr="00BA17A4">
              <w:rPr>
                <w:rFonts w:ascii="Arial" w:hAnsi="Arial" w:cs="Arial"/>
                <w:b/>
                <w:color w:val="141823"/>
                <w:shd w:val="clear" w:color="auto" w:fill="FFFFFF"/>
              </w:rPr>
              <w:t>NO</w:t>
            </w:r>
          </w:p>
        </w:tc>
      </w:tr>
    </w:tbl>
    <w:p w:rsidR="001D29A1" w:rsidRPr="001D29A1" w:rsidRDefault="001D29A1" w:rsidP="001D29A1">
      <w:pPr>
        <w:rPr>
          <w:rFonts w:eastAsia="Times New Roman"/>
          <w:b/>
          <w:sz w:val="28"/>
          <w:szCs w:val="28"/>
        </w:rPr>
      </w:pPr>
      <w:r w:rsidRPr="001D29A1">
        <w:rPr>
          <w:rFonts w:eastAsia="Times New Roman"/>
          <w:i/>
          <w:color w:val="7F7F7F"/>
          <w:sz w:val="20"/>
        </w:rPr>
        <w:t xml:space="preserve">Please send this form to </w:t>
      </w:r>
      <w:hyperlink r:id="rId12" w:history="1">
        <w:r w:rsidRPr="001D29A1">
          <w:rPr>
            <w:rFonts w:eastAsia="Times New Roman"/>
            <w:i/>
            <w:color w:val="0000FF"/>
            <w:sz w:val="20"/>
            <w:u w:val="single"/>
          </w:rPr>
          <w:t>outgoing@greatindonesia.org</w:t>
        </w:r>
      </w:hyperlink>
      <w:r w:rsidRPr="001D29A1">
        <w:rPr>
          <w:rFonts w:eastAsia="Times New Roman"/>
          <w:i/>
          <w:color w:val="7F7F7F"/>
          <w:sz w:val="20"/>
        </w:rPr>
        <w:t xml:space="preserve"> and cc to </w:t>
      </w:r>
      <w:hyperlink r:id="rId13" w:history="1">
        <w:r w:rsidRPr="001D29A1">
          <w:rPr>
            <w:rFonts w:eastAsia="Times New Roman"/>
            <w:i/>
            <w:color w:val="0000FF"/>
            <w:sz w:val="20"/>
            <w:u w:val="single"/>
          </w:rPr>
          <w:t>director@greatindonesia.org</w:t>
        </w:r>
      </w:hyperlink>
      <w:r w:rsidRPr="001D29A1">
        <w:rPr>
          <w:rFonts w:eastAsia="Times New Roman"/>
          <w:i/>
          <w:color w:val="7F7F7F"/>
          <w:sz w:val="20"/>
        </w:rPr>
        <w:t xml:space="preserve"> </w:t>
      </w:r>
      <w:r w:rsidR="00330124">
        <w:rPr>
          <w:rFonts w:eastAsia="Times New Roman"/>
          <w:i/>
          <w:color w:val="FF0000"/>
          <w:sz w:val="20"/>
        </w:rPr>
        <w:t>at the latest Thursday, 17</w:t>
      </w:r>
      <w:r w:rsidRPr="001D29A1">
        <w:rPr>
          <w:rFonts w:eastAsia="Times New Roman"/>
          <w:i/>
          <w:color w:val="FF0000"/>
          <w:sz w:val="20"/>
        </w:rPr>
        <w:t xml:space="preserve">th of </w:t>
      </w:r>
      <w:r w:rsidR="00330124">
        <w:rPr>
          <w:rFonts w:eastAsia="Times New Roman"/>
          <w:i/>
          <w:color w:val="FF0000"/>
          <w:sz w:val="20"/>
        </w:rPr>
        <w:t xml:space="preserve">February </w:t>
      </w:r>
      <w:proofErr w:type="gramStart"/>
      <w:r w:rsidR="00330124">
        <w:rPr>
          <w:rFonts w:eastAsia="Times New Roman"/>
          <w:i/>
          <w:color w:val="FF0000"/>
          <w:sz w:val="20"/>
        </w:rPr>
        <w:t>2019  at</w:t>
      </w:r>
      <w:proofErr w:type="gramEnd"/>
      <w:r w:rsidR="00330124">
        <w:rPr>
          <w:rFonts w:eastAsia="Times New Roman"/>
          <w:i/>
          <w:color w:val="FF0000"/>
          <w:sz w:val="20"/>
        </w:rPr>
        <w:t xml:space="preserve"> 23.59</w:t>
      </w:r>
      <w:r w:rsidRPr="001D29A1">
        <w:rPr>
          <w:rFonts w:eastAsia="Times New Roman"/>
          <w:i/>
          <w:color w:val="FF0000"/>
          <w:sz w:val="20"/>
        </w:rPr>
        <w:t xml:space="preserve"> PM Western Indonesia Time.</w:t>
      </w:r>
    </w:p>
    <w:p w:rsidR="00BF7A0A" w:rsidRPr="00375FB2" w:rsidRDefault="00BF7A0A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sectPr w:rsidR="005E20D1" w:rsidRPr="00375FB2" w:rsidSect="00BF7A0A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F44" w:rsidRDefault="00AC4F44" w:rsidP="00BF7A0A">
      <w:pPr>
        <w:spacing w:after="0" w:line="240" w:lineRule="auto"/>
      </w:pPr>
      <w:r>
        <w:separator/>
      </w:r>
    </w:p>
  </w:endnote>
  <w:endnote w:type="continuationSeparator" w:id="0">
    <w:p w:rsidR="00AC4F44" w:rsidRDefault="00AC4F44" w:rsidP="00BF7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867" w:rsidRDefault="00246867">
    <w:pPr>
      <w:pStyle w:val="Footer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F44" w:rsidRDefault="00AC4F44" w:rsidP="00BF7A0A">
      <w:pPr>
        <w:spacing w:after="0" w:line="240" w:lineRule="auto"/>
      </w:pPr>
      <w:r>
        <w:separator/>
      </w:r>
    </w:p>
  </w:footnote>
  <w:footnote w:type="continuationSeparator" w:id="0">
    <w:p w:rsidR="00AC4F44" w:rsidRDefault="00AC4F44" w:rsidP="00BF7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A0A" w:rsidRDefault="00BF7A0A">
    <w:pPr>
      <w:pStyle w:val="Header"/>
      <w:jc w:val="center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919BE"/>
    <w:multiLevelType w:val="multilevel"/>
    <w:tmpl w:val="6952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924D94"/>
    <w:multiLevelType w:val="singleLevel"/>
    <w:tmpl w:val="57924D9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</w:compat>
  <w:rsids>
    <w:rsidRoot w:val="00BF7A0A"/>
    <w:rsid w:val="000078AD"/>
    <w:rsid w:val="0002215D"/>
    <w:rsid w:val="000577CC"/>
    <w:rsid w:val="00061CD0"/>
    <w:rsid w:val="00071067"/>
    <w:rsid w:val="000D0FDD"/>
    <w:rsid w:val="000D44C8"/>
    <w:rsid w:val="000F3A8B"/>
    <w:rsid w:val="000F667A"/>
    <w:rsid w:val="001150E8"/>
    <w:rsid w:val="00141A5E"/>
    <w:rsid w:val="001421BA"/>
    <w:rsid w:val="00146B37"/>
    <w:rsid w:val="00154E24"/>
    <w:rsid w:val="001572CC"/>
    <w:rsid w:val="001673A6"/>
    <w:rsid w:val="001A4E79"/>
    <w:rsid w:val="001D29A1"/>
    <w:rsid w:val="002209FC"/>
    <w:rsid w:val="00246867"/>
    <w:rsid w:val="00286535"/>
    <w:rsid w:val="002D4185"/>
    <w:rsid w:val="002E2C8A"/>
    <w:rsid w:val="00330124"/>
    <w:rsid w:val="00352EC6"/>
    <w:rsid w:val="00367495"/>
    <w:rsid w:val="00375FB2"/>
    <w:rsid w:val="003A7502"/>
    <w:rsid w:val="003B410A"/>
    <w:rsid w:val="003C0D95"/>
    <w:rsid w:val="004027B0"/>
    <w:rsid w:val="00403CA2"/>
    <w:rsid w:val="00404CA8"/>
    <w:rsid w:val="004155E6"/>
    <w:rsid w:val="004D0463"/>
    <w:rsid w:val="004D0714"/>
    <w:rsid w:val="00506D0C"/>
    <w:rsid w:val="00523041"/>
    <w:rsid w:val="00560860"/>
    <w:rsid w:val="005C604F"/>
    <w:rsid w:val="005D6D3E"/>
    <w:rsid w:val="005E20D1"/>
    <w:rsid w:val="006737B5"/>
    <w:rsid w:val="006B06A9"/>
    <w:rsid w:val="007513ED"/>
    <w:rsid w:val="00786423"/>
    <w:rsid w:val="007A6B54"/>
    <w:rsid w:val="007C479A"/>
    <w:rsid w:val="007C5A5A"/>
    <w:rsid w:val="007D2558"/>
    <w:rsid w:val="007D499A"/>
    <w:rsid w:val="0083093F"/>
    <w:rsid w:val="00846850"/>
    <w:rsid w:val="00867B2E"/>
    <w:rsid w:val="008F7D97"/>
    <w:rsid w:val="009B42F3"/>
    <w:rsid w:val="00A218AE"/>
    <w:rsid w:val="00A56491"/>
    <w:rsid w:val="00A8562C"/>
    <w:rsid w:val="00AC4F44"/>
    <w:rsid w:val="00B74122"/>
    <w:rsid w:val="00BA17A4"/>
    <w:rsid w:val="00BF2D58"/>
    <w:rsid w:val="00BF7A0A"/>
    <w:rsid w:val="00C4789B"/>
    <w:rsid w:val="00C735C9"/>
    <w:rsid w:val="00C845C2"/>
    <w:rsid w:val="00C93CEF"/>
    <w:rsid w:val="00CA2C9D"/>
    <w:rsid w:val="00CD0F3D"/>
    <w:rsid w:val="00CD2198"/>
    <w:rsid w:val="00D111D4"/>
    <w:rsid w:val="00D24872"/>
    <w:rsid w:val="00D265A9"/>
    <w:rsid w:val="00D35BAE"/>
    <w:rsid w:val="00D37167"/>
    <w:rsid w:val="00D40257"/>
    <w:rsid w:val="00D96592"/>
    <w:rsid w:val="00DA3A53"/>
    <w:rsid w:val="00DA4B59"/>
    <w:rsid w:val="00DB12B5"/>
    <w:rsid w:val="00DC1BF1"/>
    <w:rsid w:val="00DC61C8"/>
    <w:rsid w:val="00E92A83"/>
    <w:rsid w:val="00EA23ED"/>
    <w:rsid w:val="00EC7E46"/>
    <w:rsid w:val="00ED0499"/>
    <w:rsid w:val="00F1195F"/>
    <w:rsid w:val="00F1480C"/>
    <w:rsid w:val="00F4321A"/>
    <w:rsid w:val="00F870C7"/>
    <w:rsid w:val="00F92F1F"/>
    <w:rsid w:val="00F95EE3"/>
    <w:rsid w:val="00FB313C"/>
    <w:rsid w:val="00F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0A"/>
    <w:rPr>
      <w:rFonts w:ascii="Calibri" w:hAnsi="Calibri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5E2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A0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F7A0A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F7A0A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7A0A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BF7A0A"/>
    <w:pPr>
      <w:ind w:left="720"/>
      <w:contextualSpacing/>
    </w:pPr>
  </w:style>
  <w:style w:type="paragraph" w:customStyle="1" w:styleId="Cirius-Brdtekst">
    <w:name w:val="Cirius-Brødtekst"/>
    <w:rsid w:val="00BF7A0A"/>
    <w:pPr>
      <w:spacing w:before="200" w:after="140" w:line="300" w:lineRule="exact"/>
    </w:pPr>
    <w:rPr>
      <w:rFonts w:ascii="Frutiger 45 Light" w:eastAsia="Times New Roman" w:hAnsi="Frutiger 45 Light"/>
      <w:lang w:val="da-DK" w:eastAsia="da-DK"/>
    </w:rPr>
  </w:style>
  <w:style w:type="character" w:customStyle="1" w:styleId="HeaderChar">
    <w:name w:val="Header Char"/>
    <w:basedOn w:val="DefaultParagraphFont"/>
    <w:link w:val="Header"/>
    <w:uiPriority w:val="99"/>
    <w:rsid w:val="00BF7A0A"/>
  </w:style>
  <w:style w:type="character" w:customStyle="1" w:styleId="FooterChar">
    <w:name w:val="Footer Char"/>
    <w:basedOn w:val="DefaultParagraphFont"/>
    <w:link w:val="Footer"/>
    <w:uiPriority w:val="99"/>
    <w:rsid w:val="00BF7A0A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A0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E20D1"/>
    <w:rPr>
      <w:rFonts w:eastAsia="Times New Roman"/>
      <w:b/>
      <w:bCs/>
      <w:sz w:val="36"/>
      <w:szCs w:val="36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375F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ighlighted">
    <w:name w:val="highlighted"/>
    <w:basedOn w:val="DefaultParagraphFont"/>
    <w:rsid w:val="00375FB2"/>
  </w:style>
  <w:style w:type="table" w:styleId="TableGrid">
    <w:name w:val="Table Grid"/>
    <w:basedOn w:val="TableNormal"/>
    <w:uiPriority w:val="99"/>
    <w:rsid w:val="00786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8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irector@greatindonesia.org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outgoing@greatindonesi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BF7BC4-91FE-4AFA-8178-8FAB559C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Mondi</dc:creator>
  <cp:lastModifiedBy>Ady Setiawan</cp:lastModifiedBy>
  <cp:revision>22</cp:revision>
  <dcterms:created xsi:type="dcterms:W3CDTF">2018-07-26T00:14:00Z</dcterms:created>
  <dcterms:modified xsi:type="dcterms:W3CDTF">2019-01-29T07:56:00Z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